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4F" w:rsidRDefault="00DA4E4F" w:rsidP="00DA4E4F">
      <w:r>
        <w:rPr>
          <w:rFonts w:hint="eastAsia"/>
        </w:rPr>
        <w:t xml:space="preserve">                          </w:t>
      </w:r>
    </w:p>
    <w:p w:rsidR="00DA4E4F" w:rsidRDefault="00DA4E4F" w:rsidP="00DA4E4F">
      <w:pPr>
        <w:ind w:firstLineChars="1500" w:firstLine="4800"/>
      </w:pPr>
      <w:proofErr w:type="gramStart"/>
      <w:r>
        <w:rPr>
          <w:rFonts w:hint="eastAsia"/>
        </w:rPr>
        <w:t>闽科成函</w:t>
      </w:r>
      <w:proofErr w:type="gramEnd"/>
      <w:r>
        <w:rPr>
          <w:rFonts w:ascii="仿宋_GB2312" w:hAnsi="仿宋_GB2312" w:cs="仿宋_GB2312" w:hint="eastAsia"/>
        </w:rPr>
        <w:t>〔2021〕</w:t>
      </w:r>
      <w:r>
        <w:rPr>
          <w:rFonts w:ascii="仿宋_GB2312" w:hAnsi="仿宋_GB2312" w:cs="仿宋_GB2312" w:hint="eastAsia"/>
          <w:color w:val="000000" w:themeColor="text1"/>
        </w:rPr>
        <w:t>40</w:t>
      </w:r>
      <w:r>
        <w:rPr>
          <w:rFonts w:ascii="仿宋_GB2312" w:hAnsi="仿宋_GB2312" w:cs="仿宋_GB2312" w:hint="eastAsia"/>
        </w:rPr>
        <w:t>号</w:t>
      </w:r>
    </w:p>
    <w:p w:rsidR="00DA4E4F" w:rsidRDefault="00DA4E4F" w:rsidP="00DA4E4F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pacing w:val="-20"/>
          <w:sz w:val="44"/>
          <w:szCs w:val="44"/>
        </w:rPr>
      </w:pPr>
    </w:p>
    <w:p w:rsidR="00DA4E4F" w:rsidRDefault="00DA4E4F" w:rsidP="00DA4E4F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pacing w:val="-2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fldChar w:fldCharType="begin"/>
      </w: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instrText xml:space="preserve"> MERGEFIELD  文件标题 </w:instrText>
      </w: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fldChar w:fldCharType="separate"/>
      </w: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t>福建省科学技术厅关于征集第二十三届</w:t>
      </w:r>
    </w:p>
    <w:p w:rsidR="00DA4E4F" w:rsidRDefault="00DA4E4F" w:rsidP="00DA4E4F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pacing w:val="-2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t>中国国际高新技术成果交易会参展项目的通知</w:t>
      </w: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44"/>
          <w:szCs w:val="44"/>
        </w:rPr>
        <w:fldChar w:fldCharType="end"/>
      </w:r>
    </w:p>
    <w:p w:rsidR="00DA4E4F" w:rsidRDefault="00DA4E4F" w:rsidP="00DA4E4F">
      <w:pPr>
        <w:snapToGrid w:val="0"/>
        <w:spacing w:line="600" w:lineRule="exact"/>
        <w:ind w:right="1280"/>
        <w:jc w:val="center"/>
        <w:rPr>
          <w:rFonts w:ascii="黑体" w:eastAsia="黑体"/>
          <w:b/>
          <w:bCs/>
          <w:szCs w:val="32"/>
        </w:rPr>
      </w:pPr>
    </w:p>
    <w:bookmarkStart w:id="0" w:name="BodyEnd"/>
    <w:bookmarkEnd w:id="0"/>
    <w:p w:rsidR="00DA4E4F" w:rsidRDefault="00DA4E4F" w:rsidP="00DA4E4F">
      <w:pPr>
        <w:spacing w:line="520" w:lineRule="exact"/>
        <w:rPr>
          <w:rFonts w:ascii="仿宋_GB2312" w:hAnsi="Dotum"/>
          <w:sz w:val="18"/>
          <w:szCs w:val="18"/>
        </w:rPr>
      </w:pPr>
      <w:r>
        <w:rPr>
          <w:rFonts w:ascii="仿宋_GB2312" w:hAnsi="Dotum" w:hint="eastAsia"/>
          <w:bCs/>
        </w:rPr>
        <w:fldChar w:fldCharType="begin"/>
      </w:r>
      <w:r>
        <w:rPr>
          <w:rFonts w:ascii="仿宋_GB2312" w:hAnsi="Dotum" w:hint="eastAsia"/>
          <w:bCs/>
        </w:rPr>
        <w:instrText xml:space="preserve"> MERGEFIELD 主送 </w:instrText>
      </w:r>
      <w:r>
        <w:rPr>
          <w:rFonts w:ascii="仿宋_GB2312" w:hAnsi="Dotum" w:hint="eastAsia"/>
          <w:bCs/>
        </w:rPr>
        <w:fldChar w:fldCharType="separate"/>
      </w:r>
      <w:r>
        <w:rPr>
          <w:rFonts w:ascii="仿宋_GB2312" w:hAnsi="Dotum" w:hint="eastAsia"/>
          <w:bCs/>
        </w:rPr>
        <w:t>各设区市科技局、平潭综合实验区经济发展局，有关高校、科研院所、企业</w:t>
      </w:r>
      <w:r>
        <w:rPr>
          <w:rFonts w:ascii="仿宋_GB2312" w:hAnsi="Dotum" w:hint="eastAsia"/>
          <w:bCs/>
        </w:rPr>
        <w:fldChar w:fldCharType="end"/>
      </w:r>
      <w:r>
        <w:rPr>
          <w:rFonts w:ascii="仿宋_GB2312" w:hAnsi="Dotum" w:hint="eastAsia"/>
          <w:bCs/>
        </w:rPr>
        <w:t>：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hAnsi="宋体"/>
          <w:color w:val="000000"/>
          <w:szCs w:val="32"/>
        </w:rPr>
      </w:pPr>
      <w:r>
        <w:rPr>
          <w:rFonts w:ascii="仿宋_GB2312" w:hAnsi="宋体" w:cs="仿宋_GB2312" w:hint="eastAsia"/>
          <w:color w:val="000000"/>
          <w:szCs w:val="32"/>
        </w:rPr>
        <w:t>第二十三届中国国际高新技术成果交易会（以下简称高交会）</w:t>
      </w:r>
      <w:r>
        <w:rPr>
          <w:rFonts w:ascii="仿宋_GB2312" w:hAnsi="宋体" w:cs="仿宋_GB2312" w:hint="eastAsia"/>
          <w:color w:val="000000"/>
          <w:kern w:val="0"/>
          <w:szCs w:val="32"/>
        </w:rPr>
        <w:t>将于2021年11月17</w:t>
      </w:r>
      <w:r>
        <w:rPr>
          <w:rFonts w:ascii="仿宋_GB2312" w:hAnsi="宋体" w:cs="宋体" w:hint="eastAsia"/>
          <w:color w:val="000000"/>
          <w:kern w:val="0"/>
          <w:szCs w:val="32"/>
        </w:rPr>
        <w:t>－21</w:t>
      </w:r>
      <w:r>
        <w:rPr>
          <w:rFonts w:ascii="仿宋_GB2312" w:hAnsi="宋体" w:cs="仿宋_GB2312" w:hint="eastAsia"/>
          <w:color w:val="000000"/>
          <w:kern w:val="0"/>
          <w:szCs w:val="32"/>
        </w:rPr>
        <w:t>日在深圳市举办,福建省代表团</w:t>
      </w:r>
      <w:r>
        <w:rPr>
          <w:rFonts w:ascii="仿宋_GB2312" w:cs="仿宋_GB2312" w:hint="eastAsia"/>
          <w:color w:val="000000"/>
          <w:kern w:val="0"/>
          <w:szCs w:val="32"/>
        </w:rPr>
        <w:t>由</w:t>
      </w:r>
      <w:r>
        <w:rPr>
          <w:rFonts w:ascii="仿宋_GB2312" w:cs="仿宋_GB2312" w:hint="eastAsia"/>
          <w:kern w:val="0"/>
          <w:szCs w:val="32"/>
        </w:rPr>
        <w:t>省科技厅、</w:t>
      </w:r>
      <w:proofErr w:type="gramStart"/>
      <w:r>
        <w:rPr>
          <w:rFonts w:ascii="仿宋_GB2312" w:cs="仿宋_GB2312" w:hint="eastAsia"/>
          <w:kern w:val="0"/>
          <w:szCs w:val="32"/>
        </w:rPr>
        <w:t>发改委</w:t>
      </w:r>
      <w:proofErr w:type="gramEnd"/>
      <w:r>
        <w:rPr>
          <w:rFonts w:ascii="仿宋_GB2312" w:cs="仿宋_GB2312" w:hint="eastAsia"/>
          <w:kern w:val="0"/>
          <w:szCs w:val="32"/>
        </w:rPr>
        <w:t>、</w:t>
      </w:r>
      <w:proofErr w:type="gramStart"/>
      <w:r>
        <w:rPr>
          <w:rFonts w:ascii="仿宋_GB2312" w:cs="仿宋_GB2312" w:hint="eastAsia"/>
          <w:kern w:val="0"/>
          <w:szCs w:val="32"/>
        </w:rPr>
        <w:t>工信厅和</w:t>
      </w:r>
      <w:proofErr w:type="gramEnd"/>
      <w:r>
        <w:rPr>
          <w:rFonts w:ascii="仿宋_GB2312" w:cs="仿宋_GB2312" w:hint="eastAsia"/>
          <w:kern w:val="0"/>
          <w:szCs w:val="32"/>
        </w:rPr>
        <w:t>省人民政府驻深圳办事处</w:t>
      </w:r>
      <w:r>
        <w:rPr>
          <w:rFonts w:ascii="仿宋_GB2312" w:cs="仿宋_GB2312" w:hint="eastAsia"/>
          <w:color w:val="000000"/>
          <w:kern w:val="0"/>
          <w:szCs w:val="32"/>
        </w:rPr>
        <w:t>等单位组成，会议组织工作由省科技厅牵头</w:t>
      </w:r>
      <w:r>
        <w:rPr>
          <w:rFonts w:ascii="仿宋_GB2312" w:hAnsi="宋体" w:cs="仿宋_GB2312" w:hint="eastAsia"/>
          <w:color w:val="000000"/>
          <w:kern w:val="0"/>
          <w:szCs w:val="32"/>
        </w:rPr>
        <w:t>。为做好参展参会工作，</w:t>
      </w:r>
      <w:r>
        <w:rPr>
          <w:rFonts w:ascii="仿宋_GB2312" w:hAnsi="宋体" w:cs="仿宋_GB2312" w:hint="eastAsia"/>
          <w:color w:val="000000"/>
          <w:szCs w:val="32"/>
        </w:rPr>
        <w:t>现面向全省征集参展项目，有关事项通知如下：</w:t>
      </w:r>
    </w:p>
    <w:p w:rsidR="00DA4E4F" w:rsidRDefault="00DA4E4F" w:rsidP="00DA4E4F">
      <w:pPr>
        <w:spacing w:line="520" w:lineRule="exact"/>
        <w:ind w:firstLineChars="225" w:firstLine="72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一、征集范围及要求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hAnsi="Dotum" w:cs="仿宋_GB2312"/>
          <w:szCs w:val="32"/>
        </w:rPr>
      </w:pPr>
      <w:r>
        <w:rPr>
          <w:rFonts w:ascii="楷体_GB2312" w:eastAsia="楷体_GB2312" w:hAnsi="Dotum" w:cs="仿宋_GB2312" w:hint="eastAsia"/>
          <w:bCs/>
          <w:szCs w:val="32"/>
        </w:rPr>
        <w:t>（一）现场展示项目:</w:t>
      </w:r>
      <w:r>
        <w:rPr>
          <w:rFonts w:ascii="仿宋_GB2312" w:cs="仿宋_GB2312" w:hint="eastAsia"/>
          <w:color w:val="000000"/>
          <w:kern w:val="0"/>
          <w:szCs w:val="32"/>
        </w:rPr>
        <w:t>近两年来我省高科技领域优势特色产业的</w:t>
      </w:r>
      <w:r>
        <w:rPr>
          <w:rFonts w:ascii="仿宋_GB2312" w:hAnsi="Dotum" w:cs="仿宋_GB2312" w:hint="eastAsia"/>
          <w:szCs w:val="32"/>
        </w:rPr>
        <w:t>创新成果，尤其是</w:t>
      </w:r>
      <w:r>
        <w:rPr>
          <w:rFonts w:ascii="仿宋_GB2312" w:hAnsi="宋体" w:cs="仿宋_GB2312" w:hint="eastAsia"/>
          <w:color w:val="000000"/>
          <w:szCs w:val="32"/>
        </w:rPr>
        <w:t>因疫情而快速发展的生物医药、智慧医疗、远程诊断、在线教育等领域的技术成果，以及高端制造、新材料、海洋经济</w:t>
      </w:r>
      <w:r>
        <w:rPr>
          <w:rFonts w:ascii="仿宋_GB2312" w:hAnsi="Dotum" w:cs="仿宋_GB2312" w:hint="eastAsia"/>
          <w:szCs w:val="32"/>
        </w:rPr>
        <w:t>等最新科研成果和先进技术。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hAnsi="Dotum" w:cs="仿宋_GB2312"/>
          <w:szCs w:val="32"/>
        </w:rPr>
      </w:pPr>
      <w:r>
        <w:rPr>
          <w:rFonts w:ascii="仿宋_GB2312" w:hAnsi="Dotum" w:cs="仿宋_GB2312" w:hint="eastAsia"/>
          <w:szCs w:val="32"/>
        </w:rPr>
        <w:t>展厅采用整体特装形式集中展示，有实物或模型的项目优先，展位费及统一</w:t>
      </w:r>
      <w:proofErr w:type="gramStart"/>
      <w:r>
        <w:rPr>
          <w:rFonts w:ascii="仿宋_GB2312" w:hAnsi="Dotum" w:cs="仿宋_GB2312" w:hint="eastAsia"/>
          <w:szCs w:val="32"/>
        </w:rPr>
        <w:t>布展费</w:t>
      </w:r>
      <w:proofErr w:type="gramEnd"/>
      <w:r>
        <w:rPr>
          <w:rFonts w:ascii="仿宋_GB2312" w:hAnsi="Dotum" w:cs="仿宋_GB2312" w:hint="eastAsia"/>
          <w:szCs w:val="32"/>
        </w:rPr>
        <w:t>由我厅负责。</w:t>
      </w:r>
    </w:p>
    <w:p w:rsidR="00DA4E4F" w:rsidRDefault="00DA4E4F" w:rsidP="00DA4E4F">
      <w:pPr>
        <w:spacing w:line="520" w:lineRule="exact"/>
        <w:ind w:firstLineChars="200" w:firstLine="640"/>
      </w:pPr>
      <w:r>
        <w:rPr>
          <w:rFonts w:ascii="楷体_GB2312" w:eastAsia="楷体_GB2312" w:hAnsi="Dotum" w:cs="仿宋_GB2312" w:hint="eastAsia"/>
          <w:bCs/>
          <w:szCs w:val="32"/>
        </w:rPr>
        <w:t>（二）</w:t>
      </w:r>
      <w:r>
        <w:rPr>
          <w:rFonts w:ascii="楷体_GB2312" w:eastAsia="楷体_GB2312" w:cs="仿宋_GB2312" w:hint="eastAsia"/>
          <w:bCs/>
          <w:szCs w:val="32"/>
        </w:rPr>
        <w:t>推荐优秀项目：</w:t>
      </w:r>
      <w:r>
        <w:rPr>
          <w:rFonts w:ascii="仿宋_GB2312" w:cs="仿宋_GB2312" w:hint="eastAsia"/>
          <w:szCs w:val="32"/>
        </w:rPr>
        <w:t>从参展项目中推荐技术含量高、产业带动作用强、经济社会效益好的项目报送组委会，参加本届高交会“优秀产品”评比。请各有关单位积极填报《优秀产品奖申请表》（附件</w:t>
      </w:r>
      <w:r>
        <w:rPr>
          <w:rFonts w:ascii="仿宋_GB2312" w:cs="仿宋_GB2312"/>
          <w:szCs w:val="32"/>
        </w:rPr>
        <w:t>3</w:t>
      </w:r>
      <w:r>
        <w:rPr>
          <w:rFonts w:ascii="仿宋_GB2312" w:cs="仿宋_GB2312" w:hint="eastAsia"/>
          <w:szCs w:val="32"/>
        </w:rPr>
        <w:t>），获评优秀产品项目组委会将颁发“优秀产品奖”证书。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楷体_GB2312" w:eastAsia="楷体_GB2312" w:hAnsi="Dotum" w:cs="仿宋_GB2312"/>
          <w:szCs w:val="32"/>
        </w:rPr>
      </w:pPr>
      <w:r>
        <w:rPr>
          <w:rFonts w:ascii="楷体_GB2312" w:eastAsia="楷体_GB2312" w:hAnsi="Dotum" w:cs="仿宋_GB2312" w:hint="eastAsia"/>
          <w:bCs/>
          <w:szCs w:val="32"/>
        </w:rPr>
        <w:lastRenderedPageBreak/>
        <w:t>（三）有关要求</w:t>
      </w:r>
      <w:r>
        <w:rPr>
          <w:rFonts w:ascii="楷体_GB2312" w:eastAsia="楷体_GB2312" w:hAnsi="Dotum" w:cs="仿宋_GB2312" w:hint="eastAsia"/>
          <w:szCs w:val="32"/>
        </w:rPr>
        <w:t>：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楷体_GB2312" w:eastAsia="楷体_GB2312" w:hAnsi="Dotum" w:cs="仿宋_GB2312"/>
          <w:szCs w:val="32"/>
        </w:rPr>
      </w:pPr>
      <w:r>
        <w:rPr>
          <w:rFonts w:ascii="楷体_GB2312" w:eastAsia="楷体_GB2312" w:hAnsi="Dotum" w:cs="仿宋_GB2312" w:hint="eastAsia"/>
          <w:szCs w:val="32"/>
        </w:rPr>
        <w:t>1.</w:t>
      </w:r>
      <w:r>
        <w:rPr>
          <w:rFonts w:ascii="仿宋_GB2312" w:hAnsi="Dotum" w:cs="仿宋_GB2312" w:hint="eastAsia"/>
          <w:szCs w:val="32"/>
        </w:rPr>
        <w:t>请参展单位准确</w:t>
      </w:r>
      <w:r w:rsidRPr="006A12DC">
        <w:rPr>
          <w:rFonts w:ascii="仿宋_GB2312" w:hAnsi="Dotum" w:cs="仿宋_GB2312" w:hint="eastAsia"/>
          <w:color w:val="FF0000"/>
          <w:szCs w:val="32"/>
        </w:rPr>
        <w:t>填</w:t>
      </w:r>
      <w:r w:rsidRPr="006A12DC">
        <w:rPr>
          <w:rFonts w:ascii="仿宋_GB2312" w:hAnsi="Dotum" w:cs="仿宋_GB2312" w:hint="eastAsia"/>
          <w:color w:val="FF0000"/>
          <w:spacing w:val="-4"/>
          <w:szCs w:val="32"/>
        </w:rPr>
        <w:t>写《高交会参展项目登记表》</w:t>
      </w:r>
      <w:r w:rsidRPr="006A12DC">
        <w:rPr>
          <w:rFonts w:ascii="仿宋_GB2312" w:hAnsi="Dotum" w:cs="仿宋_GB2312" w:hint="eastAsia"/>
          <w:color w:val="FF0000"/>
          <w:szCs w:val="32"/>
        </w:rPr>
        <w:t>（附件1），</w:t>
      </w:r>
      <w:r w:rsidRPr="006A12DC">
        <w:rPr>
          <w:rFonts w:ascii="仿宋_GB2312" w:cs="仿宋_GB2312" w:hint="eastAsia"/>
          <w:color w:val="FF0000"/>
          <w:szCs w:val="32"/>
        </w:rPr>
        <w:t>同时报送</w:t>
      </w:r>
      <w:r w:rsidRPr="006A12DC">
        <w:rPr>
          <w:rFonts w:ascii="仿宋_GB2312" w:cs="仿宋_GB2312"/>
          <w:color w:val="FF0000"/>
          <w:szCs w:val="32"/>
        </w:rPr>
        <w:t>3-5</w:t>
      </w:r>
      <w:r w:rsidRPr="006A12DC">
        <w:rPr>
          <w:rFonts w:ascii="仿宋_GB2312" w:cs="仿宋_GB2312" w:hint="eastAsia"/>
          <w:color w:val="FF0000"/>
          <w:szCs w:val="32"/>
        </w:rPr>
        <w:t>张项目图片</w:t>
      </w:r>
      <w:r>
        <w:rPr>
          <w:rFonts w:ascii="仿宋_GB2312" w:cs="仿宋_GB2312" w:hint="eastAsia"/>
          <w:szCs w:val="32"/>
        </w:rPr>
        <w:t>。</w:t>
      </w:r>
      <w:r>
        <w:rPr>
          <w:rFonts w:ascii="仿宋_GB2312" w:hAnsi="Dotum" w:cs="仿宋_GB2312" w:hint="eastAsia"/>
          <w:szCs w:val="32"/>
        </w:rPr>
        <w:t>按照大会组委会要求，所有参展项目必须填写《知识产权管理条例》承诺书（附件2）</w:t>
      </w:r>
      <w:r>
        <w:rPr>
          <w:rFonts w:ascii="仿宋_GB2312" w:hAnsi="Dotum" w:cs="仿宋_GB2312" w:hint="eastAsia"/>
          <w:spacing w:val="-4"/>
          <w:szCs w:val="32"/>
        </w:rPr>
        <w:t>，</w:t>
      </w:r>
      <w:r>
        <w:rPr>
          <w:rFonts w:ascii="仿宋_GB2312" w:cs="仿宋_GB2312" w:hint="eastAsia"/>
          <w:szCs w:val="32"/>
        </w:rPr>
        <w:t>项目知识产权证明扫描件以及《知识产权管理条例》</w:t>
      </w:r>
      <w:r>
        <w:rPr>
          <w:rFonts w:ascii="仿宋_GB2312" w:hAnsi="Dotum" w:cs="仿宋_GB2312" w:hint="eastAsia"/>
          <w:szCs w:val="32"/>
        </w:rPr>
        <w:t>承诺书</w:t>
      </w:r>
      <w:proofErr w:type="gramStart"/>
      <w:r>
        <w:rPr>
          <w:rFonts w:ascii="仿宋_GB2312" w:cs="仿宋_GB2312" w:hint="eastAsia"/>
          <w:szCs w:val="32"/>
        </w:rPr>
        <w:t>扫描件并</w:t>
      </w:r>
      <w:r>
        <w:rPr>
          <w:rFonts w:ascii="仿宋_GB2312" w:hAnsi="Dotum" w:cs="仿宋_GB2312" w:hint="eastAsia"/>
          <w:spacing w:val="-4"/>
          <w:szCs w:val="32"/>
        </w:rPr>
        <w:t>盖</w:t>
      </w:r>
      <w:proofErr w:type="gramEnd"/>
      <w:r>
        <w:rPr>
          <w:rFonts w:ascii="仿宋_GB2312" w:hAnsi="Dotum" w:cs="仿宋_GB2312" w:hint="eastAsia"/>
          <w:spacing w:val="-4"/>
          <w:szCs w:val="32"/>
        </w:rPr>
        <w:t>公章</w:t>
      </w:r>
      <w:r>
        <w:rPr>
          <w:rFonts w:ascii="仿宋_GB2312" w:cs="仿宋_GB2312" w:hint="eastAsia"/>
          <w:szCs w:val="32"/>
        </w:rPr>
        <w:t>（请以项目名称命名，</w:t>
      </w:r>
      <w:r>
        <w:rPr>
          <w:rFonts w:ascii="仿宋_GB2312" w:cs="仿宋_GB2312"/>
          <w:szCs w:val="32"/>
        </w:rPr>
        <w:t>JPG</w:t>
      </w:r>
      <w:r>
        <w:rPr>
          <w:rFonts w:ascii="仿宋_GB2312" w:cs="仿宋_GB2312" w:hint="eastAsia"/>
          <w:szCs w:val="32"/>
        </w:rPr>
        <w:t>格式，大小</w:t>
      </w:r>
      <w:r>
        <w:rPr>
          <w:rFonts w:ascii="仿宋_GB2312" w:cs="仿宋_GB2312"/>
          <w:szCs w:val="32"/>
        </w:rPr>
        <w:t>1M</w:t>
      </w:r>
      <w:r>
        <w:rPr>
          <w:rFonts w:ascii="仿宋_GB2312" w:cs="仿宋_GB2312" w:hint="eastAsia"/>
          <w:szCs w:val="32"/>
        </w:rPr>
        <w:t>以上，清晰简洁）。以上</w:t>
      </w:r>
      <w:r>
        <w:rPr>
          <w:rFonts w:ascii="仿宋_GB2312" w:hAnsi="Dotum" w:cs="仿宋_GB2312" w:hint="eastAsia"/>
          <w:szCs w:val="32"/>
        </w:rPr>
        <w:t>内容将上传组委会系统，请如实填写完整。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楷体_GB2312" w:eastAsia="楷体_GB2312" w:hAnsi="Dotum" w:cs="仿宋_GB2312" w:hint="eastAsia"/>
          <w:szCs w:val="32"/>
        </w:rPr>
        <w:t>2.</w:t>
      </w:r>
      <w:r>
        <w:rPr>
          <w:rFonts w:ascii="仿宋_GB2312" w:cs="仿宋_GB2312" w:hint="eastAsia"/>
          <w:szCs w:val="32"/>
        </w:rPr>
        <w:t>请各设区市科技局及有关单位积极推荐项目参展参会，并于10月15日前将审核后的参展项目所有附件汇总后，电子版发送至342752606@qq.com。</w:t>
      </w:r>
    </w:p>
    <w:p w:rsidR="00DA4E4F" w:rsidRDefault="00DA4E4F" w:rsidP="00DA4E4F">
      <w:pPr>
        <w:spacing w:line="520" w:lineRule="exact"/>
        <w:ind w:firstLineChars="224" w:firstLine="717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二、联系方式</w:t>
      </w:r>
    </w:p>
    <w:p w:rsidR="00DA4E4F" w:rsidRDefault="00DA4E4F" w:rsidP="00DA4E4F">
      <w:pPr>
        <w:spacing w:line="520" w:lineRule="exact"/>
        <w:ind w:firstLineChars="200" w:firstLine="640"/>
        <w:rPr>
          <w:rFonts w:ascii="楷体_GB2312" w:eastAsia="楷体_GB2312"/>
          <w:szCs w:val="32"/>
        </w:rPr>
      </w:pPr>
      <w:r>
        <w:rPr>
          <w:rFonts w:ascii="楷体_GB2312" w:eastAsia="楷体_GB2312" w:hAnsi="Arial" w:cs="仿宋_GB2312" w:hint="eastAsia"/>
          <w:bCs/>
          <w:color w:val="000000"/>
          <w:kern w:val="0"/>
          <w:szCs w:val="32"/>
        </w:rPr>
        <w:t>（一）</w:t>
      </w:r>
      <w:r>
        <w:rPr>
          <w:rFonts w:ascii="楷体_GB2312" w:eastAsia="楷体_GB2312" w:cs="仿宋_GB2312" w:hint="eastAsia"/>
          <w:bCs/>
          <w:szCs w:val="32"/>
        </w:rPr>
        <w:t>福建海峡技术转移中心</w:t>
      </w:r>
    </w:p>
    <w:p w:rsidR="00DA4E4F" w:rsidRDefault="00DA4E4F" w:rsidP="00DA4E4F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cs="仿宋_GB2312" w:hint="eastAsia"/>
          <w:szCs w:val="32"/>
        </w:rPr>
        <w:t>联系人：</w:t>
      </w:r>
      <w:proofErr w:type="gramStart"/>
      <w:r>
        <w:rPr>
          <w:rFonts w:ascii="仿宋_GB2312" w:cs="仿宋_GB2312" w:hint="eastAsia"/>
          <w:szCs w:val="32"/>
        </w:rPr>
        <w:t>兰春伟</w:t>
      </w:r>
      <w:proofErr w:type="gramEnd"/>
      <w:r>
        <w:rPr>
          <w:rFonts w:ascii="仿宋_GB2312" w:cs="仿宋_GB2312"/>
          <w:szCs w:val="32"/>
        </w:rPr>
        <w:t xml:space="preserve"> </w:t>
      </w:r>
      <w:r>
        <w:rPr>
          <w:rFonts w:ascii="仿宋_GB2312" w:cs="仿宋_GB2312" w:hint="eastAsia"/>
          <w:szCs w:val="32"/>
        </w:rPr>
        <w:t xml:space="preserve"> 梁巍然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楷体_GB2312" w:eastAsia="楷体_GB2312" w:hAnsi="Arial" w:cs="仿宋_GB2312"/>
          <w:bCs/>
          <w:color w:val="000000"/>
          <w:kern w:val="0"/>
          <w:szCs w:val="32"/>
        </w:rPr>
      </w:pPr>
      <w:r>
        <w:rPr>
          <w:rFonts w:ascii="仿宋_GB2312" w:cs="仿宋_GB2312" w:hint="eastAsia"/>
          <w:szCs w:val="32"/>
        </w:rPr>
        <w:t>电</w:t>
      </w:r>
      <w:r>
        <w:rPr>
          <w:rFonts w:ascii="仿宋_GB2312" w:cs="仿宋_GB2312"/>
          <w:szCs w:val="32"/>
        </w:rPr>
        <w:t xml:space="preserve">  </w:t>
      </w:r>
      <w:r>
        <w:rPr>
          <w:rFonts w:ascii="仿宋_GB2312" w:cs="仿宋_GB2312" w:hint="eastAsia"/>
          <w:szCs w:val="32"/>
        </w:rPr>
        <w:t>话：</w:t>
      </w:r>
      <w:r>
        <w:rPr>
          <w:rFonts w:ascii="仿宋_GB2312" w:cs="仿宋_GB2312"/>
          <w:szCs w:val="32"/>
        </w:rPr>
        <w:t>0591-</w:t>
      </w:r>
      <w:r>
        <w:rPr>
          <w:rFonts w:ascii="仿宋_GB2312" w:cs="仿宋_GB2312" w:hint="eastAsia"/>
          <w:szCs w:val="32"/>
        </w:rPr>
        <w:t>88157939  邮</w:t>
      </w:r>
      <w:r>
        <w:rPr>
          <w:rFonts w:ascii="仿宋_GB2312" w:cs="仿宋_GB2312"/>
          <w:szCs w:val="32"/>
        </w:rPr>
        <w:t xml:space="preserve"> </w:t>
      </w:r>
      <w:r>
        <w:rPr>
          <w:rFonts w:ascii="仿宋_GB2312" w:cs="仿宋_GB2312" w:hint="eastAsia"/>
          <w:szCs w:val="32"/>
        </w:rPr>
        <w:t>箱：342752606@qq.com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楷体_GB2312" w:eastAsia="楷体_GB2312" w:hAnsi="Arial"/>
          <w:bCs/>
          <w:color w:val="000000"/>
          <w:kern w:val="0"/>
          <w:szCs w:val="32"/>
        </w:rPr>
      </w:pPr>
      <w:r>
        <w:rPr>
          <w:rFonts w:ascii="楷体_GB2312" w:eastAsia="楷体_GB2312" w:hAnsi="Arial" w:cs="仿宋_GB2312" w:hint="eastAsia"/>
          <w:bCs/>
          <w:color w:val="000000"/>
          <w:kern w:val="0"/>
          <w:szCs w:val="32"/>
        </w:rPr>
        <w:t>（二）省科技</w:t>
      </w:r>
      <w:proofErr w:type="gramStart"/>
      <w:r>
        <w:rPr>
          <w:rFonts w:ascii="楷体_GB2312" w:eastAsia="楷体_GB2312" w:hAnsi="Arial" w:cs="仿宋_GB2312" w:hint="eastAsia"/>
          <w:bCs/>
          <w:color w:val="000000"/>
          <w:kern w:val="0"/>
          <w:szCs w:val="32"/>
        </w:rPr>
        <w:t>厅成果</w:t>
      </w:r>
      <w:proofErr w:type="gramEnd"/>
      <w:r>
        <w:rPr>
          <w:rFonts w:ascii="楷体_GB2312" w:eastAsia="楷体_GB2312" w:hAnsi="Arial" w:cs="仿宋_GB2312" w:hint="eastAsia"/>
          <w:bCs/>
          <w:color w:val="000000"/>
          <w:kern w:val="0"/>
          <w:szCs w:val="32"/>
        </w:rPr>
        <w:t>转化处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hAnsi="Arial"/>
          <w:color w:val="000000"/>
          <w:kern w:val="0"/>
          <w:szCs w:val="32"/>
        </w:rPr>
      </w:pPr>
      <w:r>
        <w:rPr>
          <w:rFonts w:ascii="仿宋_GB2312" w:hAnsi="Arial" w:cs="仿宋_GB2312" w:hint="eastAsia"/>
          <w:color w:val="000000"/>
          <w:kern w:val="0"/>
          <w:szCs w:val="32"/>
        </w:rPr>
        <w:t>联系人：李</w:t>
      </w:r>
      <w:r>
        <w:rPr>
          <w:rFonts w:ascii="仿宋_GB2312" w:hAnsi="Arial" w:cs="仿宋_GB2312"/>
          <w:color w:val="000000"/>
          <w:kern w:val="0"/>
          <w:szCs w:val="32"/>
        </w:rPr>
        <w:t xml:space="preserve"> </w:t>
      </w:r>
      <w:r>
        <w:rPr>
          <w:rFonts w:ascii="仿宋_GB2312" w:hAnsi="Arial" w:cs="仿宋_GB2312" w:hint="eastAsia"/>
          <w:color w:val="000000"/>
          <w:kern w:val="0"/>
          <w:szCs w:val="32"/>
        </w:rPr>
        <w:t>蕾</w:t>
      </w:r>
    </w:p>
    <w:p w:rsidR="00DA4E4F" w:rsidRDefault="00DA4E4F" w:rsidP="00DA4E4F">
      <w:pPr>
        <w:snapToGrid w:val="0"/>
        <w:spacing w:line="520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hAnsi="Arial" w:cs="仿宋_GB2312" w:hint="eastAsia"/>
          <w:color w:val="000000"/>
          <w:kern w:val="0"/>
          <w:szCs w:val="32"/>
        </w:rPr>
        <w:t>电</w:t>
      </w:r>
      <w:r>
        <w:rPr>
          <w:rFonts w:ascii="仿宋_GB2312" w:hAnsi="Arial" w:cs="仿宋_GB2312"/>
          <w:color w:val="000000"/>
          <w:kern w:val="0"/>
          <w:szCs w:val="32"/>
        </w:rPr>
        <w:t xml:space="preserve">  </w:t>
      </w:r>
      <w:r>
        <w:rPr>
          <w:rFonts w:ascii="仿宋_GB2312" w:hAnsi="Arial" w:cs="仿宋_GB2312" w:hint="eastAsia"/>
          <w:color w:val="000000"/>
          <w:kern w:val="0"/>
          <w:szCs w:val="32"/>
        </w:rPr>
        <w:t>话：</w:t>
      </w:r>
      <w:r>
        <w:rPr>
          <w:rFonts w:ascii="仿宋_GB2312" w:hAnsi="Arial" w:cs="仿宋_GB2312"/>
          <w:color w:val="000000"/>
          <w:kern w:val="0"/>
          <w:szCs w:val="32"/>
        </w:rPr>
        <w:t>0591-87881871</w:t>
      </w:r>
    </w:p>
    <w:p w:rsidR="00DA4E4F" w:rsidRDefault="00DA4E4F" w:rsidP="00DA4E4F">
      <w:pPr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</w:p>
    <w:p w:rsidR="00DA4E4F" w:rsidRDefault="00DA4E4F" w:rsidP="00DA4E4F">
      <w:pPr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附件：1. 高交会参展项目登记表</w:t>
      </w:r>
    </w:p>
    <w:p w:rsidR="00DA4E4F" w:rsidRDefault="00DA4E4F" w:rsidP="00DA4E4F">
      <w:pPr>
        <w:snapToGrid w:val="0"/>
        <w:spacing w:line="560" w:lineRule="exact"/>
        <w:ind w:firstLineChars="500" w:firstLine="160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2.</w:t>
      </w:r>
      <w:r>
        <w:rPr>
          <w:rFonts w:ascii="仿宋_GB2312" w:cs="仿宋_GB2312"/>
          <w:szCs w:val="32"/>
        </w:rPr>
        <w:t xml:space="preserve"> </w:t>
      </w:r>
      <w:r>
        <w:rPr>
          <w:rFonts w:ascii="仿宋_GB2312" w:cs="仿宋_GB2312" w:hint="eastAsia"/>
          <w:szCs w:val="32"/>
        </w:rPr>
        <w:t>高交会遵守《知识产权管理条例》承诺书</w:t>
      </w:r>
    </w:p>
    <w:p w:rsidR="00DA4E4F" w:rsidRDefault="00DA4E4F" w:rsidP="00DA4E4F">
      <w:pPr>
        <w:snapToGrid w:val="0"/>
        <w:spacing w:line="560" w:lineRule="exact"/>
        <w:ind w:firstLineChars="500" w:firstLine="160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3.</w:t>
      </w:r>
      <w:r>
        <w:rPr>
          <w:rFonts w:ascii="仿宋_GB2312" w:cs="仿宋_GB2312"/>
          <w:szCs w:val="32"/>
        </w:rPr>
        <w:t xml:space="preserve"> </w:t>
      </w:r>
      <w:r>
        <w:rPr>
          <w:rFonts w:ascii="仿宋_GB2312" w:cs="仿宋_GB2312" w:hint="eastAsia"/>
          <w:szCs w:val="32"/>
        </w:rPr>
        <w:t>高交会优秀产品奖申请表</w:t>
      </w:r>
    </w:p>
    <w:p w:rsidR="00DA4E4F" w:rsidRDefault="00DA4E4F" w:rsidP="00DA4E4F">
      <w:pPr>
        <w:snapToGrid w:val="0"/>
        <w:spacing w:line="560" w:lineRule="exact"/>
        <w:rPr>
          <w:rFonts w:ascii="仿宋_GB2312"/>
          <w:szCs w:val="32"/>
        </w:rPr>
      </w:pPr>
    </w:p>
    <w:p w:rsidR="00DA4E4F" w:rsidRDefault="00DA4E4F" w:rsidP="00DA4E4F">
      <w:pPr>
        <w:snapToGrid w:val="0"/>
        <w:spacing w:line="560" w:lineRule="exact"/>
        <w:ind w:right="790"/>
        <w:jc w:val="center"/>
        <w:rPr>
          <w:rFonts w:ascii="仿宋_GB2312"/>
          <w:szCs w:val="32"/>
        </w:rPr>
      </w:pPr>
      <w:r>
        <w:rPr>
          <w:rFonts w:ascii="仿宋_GB2312" w:cs="仿宋_GB2312"/>
          <w:szCs w:val="32"/>
        </w:rPr>
        <w:t xml:space="preserve">                           </w:t>
      </w:r>
      <w:r>
        <w:rPr>
          <w:rFonts w:ascii="仿宋_GB2312" w:cs="仿宋_GB2312" w:hint="eastAsia"/>
          <w:szCs w:val="32"/>
        </w:rPr>
        <w:t>福建省科学技术厅</w:t>
      </w:r>
    </w:p>
    <w:p w:rsidR="00DA4E4F" w:rsidRDefault="00DA4E4F" w:rsidP="00DA4E4F">
      <w:pPr>
        <w:snapToGrid w:val="0"/>
        <w:spacing w:line="560" w:lineRule="exact"/>
        <w:ind w:right="760" w:firstLineChars="200" w:firstLine="640"/>
        <w:jc w:val="center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 xml:space="preserve">                       20</w:t>
      </w:r>
      <w:r>
        <w:rPr>
          <w:rFonts w:ascii="仿宋_GB2312" w:cs="仿宋_GB2312" w:hint="eastAsia"/>
          <w:szCs w:val="32"/>
        </w:rPr>
        <w:t>21年9月24日</w:t>
      </w:r>
    </w:p>
    <w:p w:rsidR="00BC2116" w:rsidRDefault="00DA4E4F" w:rsidP="00DA4E4F">
      <w:pPr>
        <w:spacing w:line="360" w:lineRule="auto"/>
        <w:ind w:firstLineChars="100" w:firstLine="320"/>
      </w:pPr>
      <w:r>
        <w:rPr>
          <w:rFonts w:ascii="宋体" w:hAnsi="宋体" w:cs="宋体" w:hint="eastAsia"/>
          <w:szCs w:val="32"/>
        </w:rPr>
        <w:t>（此件主动公开</w:t>
      </w:r>
      <w:r>
        <w:rPr>
          <w:rFonts w:ascii="宋体" w:hAnsi="宋体" w:cs="宋体" w:hint="eastAsia"/>
          <w:szCs w:val="32"/>
        </w:rPr>
        <w:t>)</w:t>
      </w:r>
    </w:p>
    <w:sectPr w:rsidR="00BC2116" w:rsidSect="00BC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A4E4F"/>
    <w:rsid w:val="00000AB6"/>
    <w:rsid w:val="000013A2"/>
    <w:rsid w:val="000016D3"/>
    <w:rsid w:val="000019E3"/>
    <w:rsid w:val="000025D1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588"/>
    <w:rsid w:val="0000780E"/>
    <w:rsid w:val="000078AA"/>
    <w:rsid w:val="00007985"/>
    <w:rsid w:val="00007AF1"/>
    <w:rsid w:val="00007B85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316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2C88"/>
    <w:rsid w:val="00033056"/>
    <w:rsid w:val="00033082"/>
    <w:rsid w:val="000330A3"/>
    <w:rsid w:val="0003312E"/>
    <w:rsid w:val="00033B2A"/>
    <w:rsid w:val="00033BFB"/>
    <w:rsid w:val="00033EDC"/>
    <w:rsid w:val="00034254"/>
    <w:rsid w:val="00034815"/>
    <w:rsid w:val="00034CF4"/>
    <w:rsid w:val="0003517D"/>
    <w:rsid w:val="000353BD"/>
    <w:rsid w:val="000358E1"/>
    <w:rsid w:val="000362FF"/>
    <w:rsid w:val="000367BA"/>
    <w:rsid w:val="000367E5"/>
    <w:rsid w:val="00040B99"/>
    <w:rsid w:val="00040C50"/>
    <w:rsid w:val="00041340"/>
    <w:rsid w:val="000414EE"/>
    <w:rsid w:val="0004226C"/>
    <w:rsid w:val="00042A47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8B"/>
    <w:rsid w:val="00047ADB"/>
    <w:rsid w:val="0005085F"/>
    <w:rsid w:val="00050F5D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8CC"/>
    <w:rsid w:val="00060F02"/>
    <w:rsid w:val="000615D2"/>
    <w:rsid w:val="00063AA9"/>
    <w:rsid w:val="00063F58"/>
    <w:rsid w:val="000646F6"/>
    <w:rsid w:val="000647AD"/>
    <w:rsid w:val="00064AD8"/>
    <w:rsid w:val="00064B1D"/>
    <w:rsid w:val="00064EE7"/>
    <w:rsid w:val="0006518B"/>
    <w:rsid w:val="00065245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AA6"/>
    <w:rsid w:val="0007042D"/>
    <w:rsid w:val="00070431"/>
    <w:rsid w:val="00070D83"/>
    <w:rsid w:val="00071456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7C3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335"/>
    <w:rsid w:val="00077D5A"/>
    <w:rsid w:val="00080632"/>
    <w:rsid w:val="0008073F"/>
    <w:rsid w:val="00080AB2"/>
    <w:rsid w:val="00080EB3"/>
    <w:rsid w:val="00081749"/>
    <w:rsid w:val="00081DA3"/>
    <w:rsid w:val="00082868"/>
    <w:rsid w:val="000835AC"/>
    <w:rsid w:val="000835CC"/>
    <w:rsid w:val="00083E7F"/>
    <w:rsid w:val="000842BB"/>
    <w:rsid w:val="000844F2"/>
    <w:rsid w:val="00084669"/>
    <w:rsid w:val="0008470B"/>
    <w:rsid w:val="000849FF"/>
    <w:rsid w:val="00085018"/>
    <w:rsid w:val="00085641"/>
    <w:rsid w:val="00085709"/>
    <w:rsid w:val="00086217"/>
    <w:rsid w:val="00086650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0E7"/>
    <w:rsid w:val="0009133B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97D63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589"/>
    <w:rsid w:val="000A79AE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2F37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9F6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000"/>
    <w:rsid w:val="000C629F"/>
    <w:rsid w:val="000C6825"/>
    <w:rsid w:val="000C6D00"/>
    <w:rsid w:val="000C7F3D"/>
    <w:rsid w:val="000D14E6"/>
    <w:rsid w:val="000D14F5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5E2"/>
    <w:rsid w:val="000F1882"/>
    <w:rsid w:val="000F19AF"/>
    <w:rsid w:val="000F1A1C"/>
    <w:rsid w:val="000F1AD6"/>
    <w:rsid w:val="000F1CA7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5536"/>
    <w:rsid w:val="000F6388"/>
    <w:rsid w:val="000F737D"/>
    <w:rsid w:val="000F7572"/>
    <w:rsid w:val="000F7782"/>
    <w:rsid w:val="000F7B31"/>
    <w:rsid w:val="00100156"/>
    <w:rsid w:val="0010067E"/>
    <w:rsid w:val="00101E49"/>
    <w:rsid w:val="00101EBE"/>
    <w:rsid w:val="00102349"/>
    <w:rsid w:val="0010238F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AC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1BC4"/>
    <w:rsid w:val="00112FED"/>
    <w:rsid w:val="00113A46"/>
    <w:rsid w:val="00114516"/>
    <w:rsid w:val="00114E0C"/>
    <w:rsid w:val="00115530"/>
    <w:rsid w:val="00115B58"/>
    <w:rsid w:val="00116A95"/>
    <w:rsid w:val="001176F0"/>
    <w:rsid w:val="00117D48"/>
    <w:rsid w:val="00120797"/>
    <w:rsid w:val="00120B06"/>
    <w:rsid w:val="00120DFE"/>
    <w:rsid w:val="00120EDF"/>
    <w:rsid w:val="0012141C"/>
    <w:rsid w:val="001214DC"/>
    <w:rsid w:val="00121855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497A"/>
    <w:rsid w:val="00125014"/>
    <w:rsid w:val="00125F26"/>
    <w:rsid w:val="00126A1F"/>
    <w:rsid w:val="00126D88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21"/>
    <w:rsid w:val="0013364E"/>
    <w:rsid w:val="001336AA"/>
    <w:rsid w:val="00133D3F"/>
    <w:rsid w:val="001345CD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19C2"/>
    <w:rsid w:val="0014216D"/>
    <w:rsid w:val="001423E5"/>
    <w:rsid w:val="00142B80"/>
    <w:rsid w:val="00142FFC"/>
    <w:rsid w:val="00143217"/>
    <w:rsid w:val="00143393"/>
    <w:rsid w:val="00143E89"/>
    <w:rsid w:val="00144126"/>
    <w:rsid w:val="001444CF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14F"/>
    <w:rsid w:val="00152BBA"/>
    <w:rsid w:val="00153214"/>
    <w:rsid w:val="001535BA"/>
    <w:rsid w:val="0015403D"/>
    <w:rsid w:val="001541C2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8B9"/>
    <w:rsid w:val="00156989"/>
    <w:rsid w:val="00156C9A"/>
    <w:rsid w:val="00156CF9"/>
    <w:rsid w:val="00156FF2"/>
    <w:rsid w:val="00157619"/>
    <w:rsid w:val="00160176"/>
    <w:rsid w:val="001607A6"/>
    <w:rsid w:val="00160BD6"/>
    <w:rsid w:val="0016127F"/>
    <w:rsid w:val="00161323"/>
    <w:rsid w:val="0016163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026"/>
    <w:rsid w:val="0016711B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687"/>
    <w:rsid w:val="00171CBA"/>
    <w:rsid w:val="00171FAE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B6A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24F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025"/>
    <w:rsid w:val="001856E2"/>
    <w:rsid w:val="00185C84"/>
    <w:rsid w:val="00185CA2"/>
    <w:rsid w:val="00186173"/>
    <w:rsid w:val="00186499"/>
    <w:rsid w:val="00186D67"/>
    <w:rsid w:val="00187B0A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958"/>
    <w:rsid w:val="00194B08"/>
    <w:rsid w:val="001961E7"/>
    <w:rsid w:val="0019627D"/>
    <w:rsid w:val="00196C20"/>
    <w:rsid w:val="001A001D"/>
    <w:rsid w:val="001A0153"/>
    <w:rsid w:val="001A0588"/>
    <w:rsid w:val="001A0628"/>
    <w:rsid w:val="001A104D"/>
    <w:rsid w:val="001A131C"/>
    <w:rsid w:val="001A1418"/>
    <w:rsid w:val="001A1459"/>
    <w:rsid w:val="001A15F1"/>
    <w:rsid w:val="001A16FE"/>
    <w:rsid w:val="001A17C9"/>
    <w:rsid w:val="001A2333"/>
    <w:rsid w:val="001A2AB2"/>
    <w:rsid w:val="001A2C80"/>
    <w:rsid w:val="001A315B"/>
    <w:rsid w:val="001A364F"/>
    <w:rsid w:val="001A3C5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35"/>
    <w:rsid w:val="001B06E0"/>
    <w:rsid w:val="001B0CFE"/>
    <w:rsid w:val="001B15C1"/>
    <w:rsid w:val="001B1FC4"/>
    <w:rsid w:val="001B286F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3E97"/>
    <w:rsid w:val="001B4035"/>
    <w:rsid w:val="001B41C1"/>
    <w:rsid w:val="001B505D"/>
    <w:rsid w:val="001B545F"/>
    <w:rsid w:val="001B574B"/>
    <w:rsid w:val="001B5AF8"/>
    <w:rsid w:val="001B620A"/>
    <w:rsid w:val="001B65B1"/>
    <w:rsid w:val="001B725F"/>
    <w:rsid w:val="001B7CEB"/>
    <w:rsid w:val="001C0F79"/>
    <w:rsid w:val="001C12C3"/>
    <w:rsid w:val="001C2223"/>
    <w:rsid w:val="001C2464"/>
    <w:rsid w:val="001C25F4"/>
    <w:rsid w:val="001C286F"/>
    <w:rsid w:val="001C3BCF"/>
    <w:rsid w:val="001C4809"/>
    <w:rsid w:val="001C514A"/>
    <w:rsid w:val="001C53A8"/>
    <w:rsid w:val="001C606C"/>
    <w:rsid w:val="001C61EE"/>
    <w:rsid w:val="001C6A68"/>
    <w:rsid w:val="001C7137"/>
    <w:rsid w:val="001C73A7"/>
    <w:rsid w:val="001C7711"/>
    <w:rsid w:val="001C7B63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5D7D"/>
    <w:rsid w:val="001D689C"/>
    <w:rsid w:val="001D69BC"/>
    <w:rsid w:val="001D70BF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522"/>
    <w:rsid w:val="001F0F0B"/>
    <w:rsid w:val="001F11B9"/>
    <w:rsid w:val="001F14CE"/>
    <w:rsid w:val="001F1A9A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A1F"/>
    <w:rsid w:val="001F6EFA"/>
    <w:rsid w:val="001F71D5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734"/>
    <w:rsid w:val="002028A3"/>
    <w:rsid w:val="002028F0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49"/>
    <w:rsid w:val="00206FCA"/>
    <w:rsid w:val="00207149"/>
    <w:rsid w:val="0020782C"/>
    <w:rsid w:val="00207FFC"/>
    <w:rsid w:val="002100E1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1C65"/>
    <w:rsid w:val="0022219A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21D"/>
    <w:rsid w:val="002279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404"/>
    <w:rsid w:val="00233536"/>
    <w:rsid w:val="00234186"/>
    <w:rsid w:val="0023435B"/>
    <w:rsid w:val="002344C7"/>
    <w:rsid w:val="00235476"/>
    <w:rsid w:val="002358EE"/>
    <w:rsid w:val="00236464"/>
    <w:rsid w:val="0023647E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6CD"/>
    <w:rsid w:val="00245AF7"/>
    <w:rsid w:val="0024642E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07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CDE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22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788"/>
    <w:rsid w:val="00274B60"/>
    <w:rsid w:val="00274F90"/>
    <w:rsid w:val="00274FA8"/>
    <w:rsid w:val="0027501E"/>
    <w:rsid w:val="00275653"/>
    <w:rsid w:val="00275E4A"/>
    <w:rsid w:val="00276123"/>
    <w:rsid w:val="002764C8"/>
    <w:rsid w:val="002767AF"/>
    <w:rsid w:val="00276A3B"/>
    <w:rsid w:val="00276DA5"/>
    <w:rsid w:val="0027733D"/>
    <w:rsid w:val="00277F3A"/>
    <w:rsid w:val="0028037A"/>
    <w:rsid w:val="002803B3"/>
    <w:rsid w:val="0028040F"/>
    <w:rsid w:val="00280773"/>
    <w:rsid w:val="002807C4"/>
    <w:rsid w:val="00280A12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6BA"/>
    <w:rsid w:val="00290F7B"/>
    <w:rsid w:val="002911CF"/>
    <w:rsid w:val="002912FB"/>
    <w:rsid w:val="002916CB"/>
    <w:rsid w:val="002918BB"/>
    <w:rsid w:val="00291D1E"/>
    <w:rsid w:val="002926AF"/>
    <w:rsid w:val="00293194"/>
    <w:rsid w:val="00293231"/>
    <w:rsid w:val="00293A67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2E4"/>
    <w:rsid w:val="002A26C2"/>
    <w:rsid w:val="002A2A99"/>
    <w:rsid w:val="002A2AA8"/>
    <w:rsid w:val="002A2ECB"/>
    <w:rsid w:val="002A3CC2"/>
    <w:rsid w:val="002A3F69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661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5E3D"/>
    <w:rsid w:val="002B5E4E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3FC9"/>
    <w:rsid w:val="002C427E"/>
    <w:rsid w:val="002C43B8"/>
    <w:rsid w:val="002C4523"/>
    <w:rsid w:val="002C4A5A"/>
    <w:rsid w:val="002C5DA8"/>
    <w:rsid w:val="002C5DB5"/>
    <w:rsid w:val="002C68DF"/>
    <w:rsid w:val="002C6BF8"/>
    <w:rsid w:val="002C7210"/>
    <w:rsid w:val="002C7430"/>
    <w:rsid w:val="002C7807"/>
    <w:rsid w:val="002C7AF9"/>
    <w:rsid w:val="002D0AE3"/>
    <w:rsid w:val="002D0BC5"/>
    <w:rsid w:val="002D0C10"/>
    <w:rsid w:val="002D0D4C"/>
    <w:rsid w:val="002D11D5"/>
    <w:rsid w:val="002D1350"/>
    <w:rsid w:val="002D15C9"/>
    <w:rsid w:val="002D16A4"/>
    <w:rsid w:val="002D1F50"/>
    <w:rsid w:val="002D2170"/>
    <w:rsid w:val="002D2B43"/>
    <w:rsid w:val="002D2C1B"/>
    <w:rsid w:val="002D3485"/>
    <w:rsid w:val="002D35E8"/>
    <w:rsid w:val="002D437D"/>
    <w:rsid w:val="002D439A"/>
    <w:rsid w:val="002D4476"/>
    <w:rsid w:val="002D499E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A2"/>
    <w:rsid w:val="002E4FBD"/>
    <w:rsid w:val="002E5648"/>
    <w:rsid w:val="002E6020"/>
    <w:rsid w:val="002E6169"/>
    <w:rsid w:val="002E63A9"/>
    <w:rsid w:val="002E6594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0F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23"/>
    <w:rsid w:val="00302C4C"/>
    <w:rsid w:val="00302D99"/>
    <w:rsid w:val="00303014"/>
    <w:rsid w:val="003034BC"/>
    <w:rsid w:val="003035A0"/>
    <w:rsid w:val="00303864"/>
    <w:rsid w:val="003052C3"/>
    <w:rsid w:val="00305B1D"/>
    <w:rsid w:val="00305BE4"/>
    <w:rsid w:val="00305FDF"/>
    <w:rsid w:val="003060B7"/>
    <w:rsid w:val="003062A8"/>
    <w:rsid w:val="00306325"/>
    <w:rsid w:val="00306513"/>
    <w:rsid w:val="00306B82"/>
    <w:rsid w:val="00307A2D"/>
    <w:rsid w:val="00307C0A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668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642"/>
    <w:rsid w:val="0032673A"/>
    <w:rsid w:val="0032684C"/>
    <w:rsid w:val="003268F4"/>
    <w:rsid w:val="00326970"/>
    <w:rsid w:val="00327131"/>
    <w:rsid w:val="00327BEC"/>
    <w:rsid w:val="00327C0D"/>
    <w:rsid w:val="00327C52"/>
    <w:rsid w:val="0033017D"/>
    <w:rsid w:val="0033085E"/>
    <w:rsid w:val="00330931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9C4"/>
    <w:rsid w:val="00334B70"/>
    <w:rsid w:val="00334E4C"/>
    <w:rsid w:val="00334F76"/>
    <w:rsid w:val="003352EE"/>
    <w:rsid w:val="003355AC"/>
    <w:rsid w:val="003357EC"/>
    <w:rsid w:val="00335880"/>
    <w:rsid w:val="00335FD4"/>
    <w:rsid w:val="0033639A"/>
    <w:rsid w:val="00336404"/>
    <w:rsid w:val="00336927"/>
    <w:rsid w:val="00337AC3"/>
    <w:rsid w:val="00340123"/>
    <w:rsid w:val="0034089C"/>
    <w:rsid w:val="00340BA0"/>
    <w:rsid w:val="00340DD0"/>
    <w:rsid w:val="00340DE5"/>
    <w:rsid w:val="00340FCE"/>
    <w:rsid w:val="00341403"/>
    <w:rsid w:val="003417E0"/>
    <w:rsid w:val="003419F8"/>
    <w:rsid w:val="00341CE7"/>
    <w:rsid w:val="00342178"/>
    <w:rsid w:val="003424DF"/>
    <w:rsid w:val="00343227"/>
    <w:rsid w:val="00343264"/>
    <w:rsid w:val="003436EA"/>
    <w:rsid w:val="003439BA"/>
    <w:rsid w:val="00343BF7"/>
    <w:rsid w:val="0034481B"/>
    <w:rsid w:val="00344C9B"/>
    <w:rsid w:val="003452A1"/>
    <w:rsid w:val="003455B9"/>
    <w:rsid w:val="003462FC"/>
    <w:rsid w:val="00346458"/>
    <w:rsid w:val="003468EA"/>
    <w:rsid w:val="00346CB3"/>
    <w:rsid w:val="00347858"/>
    <w:rsid w:val="00347987"/>
    <w:rsid w:val="00347F22"/>
    <w:rsid w:val="00347F73"/>
    <w:rsid w:val="00350803"/>
    <w:rsid w:val="00350874"/>
    <w:rsid w:val="00350BAF"/>
    <w:rsid w:val="003512F7"/>
    <w:rsid w:val="00351824"/>
    <w:rsid w:val="00352B0F"/>
    <w:rsid w:val="00352BC4"/>
    <w:rsid w:val="00352D88"/>
    <w:rsid w:val="003532B0"/>
    <w:rsid w:val="00353709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493"/>
    <w:rsid w:val="003566E0"/>
    <w:rsid w:val="00356A96"/>
    <w:rsid w:val="00356F91"/>
    <w:rsid w:val="00357888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4E12"/>
    <w:rsid w:val="0036549D"/>
    <w:rsid w:val="0036570B"/>
    <w:rsid w:val="00365A1B"/>
    <w:rsid w:val="003662E6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D93"/>
    <w:rsid w:val="00371F53"/>
    <w:rsid w:val="00372D3B"/>
    <w:rsid w:val="003732FB"/>
    <w:rsid w:val="00373525"/>
    <w:rsid w:val="00373F06"/>
    <w:rsid w:val="00374257"/>
    <w:rsid w:val="003746D4"/>
    <w:rsid w:val="0037526C"/>
    <w:rsid w:val="003754BD"/>
    <w:rsid w:val="003755C9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429"/>
    <w:rsid w:val="0038250C"/>
    <w:rsid w:val="0038258C"/>
    <w:rsid w:val="00382BF5"/>
    <w:rsid w:val="00382C58"/>
    <w:rsid w:val="00383115"/>
    <w:rsid w:val="00383146"/>
    <w:rsid w:val="00383C37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4C21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290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3DC"/>
    <w:rsid w:val="003B0522"/>
    <w:rsid w:val="003B053B"/>
    <w:rsid w:val="003B0618"/>
    <w:rsid w:val="003B07C1"/>
    <w:rsid w:val="003B13A5"/>
    <w:rsid w:val="003B1415"/>
    <w:rsid w:val="003B1BA2"/>
    <w:rsid w:val="003B1E97"/>
    <w:rsid w:val="003B26B3"/>
    <w:rsid w:val="003B2735"/>
    <w:rsid w:val="003B3147"/>
    <w:rsid w:val="003B3914"/>
    <w:rsid w:val="003B3A48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4D50"/>
    <w:rsid w:val="003B5378"/>
    <w:rsid w:val="003B54BB"/>
    <w:rsid w:val="003B5688"/>
    <w:rsid w:val="003B6371"/>
    <w:rsid w:val="003B654E"/>
    <w:rsid w:val="003B6877"/>
    <w:rsid w:val="003B78D3"/>
    <w:rsid w:val="003B79E4"/>
    <w:rsid w:val="003B7CA2"/>
    <w:rsid w:val="003B7D71"/>
    <w:rsid w:val="003C0393"/>
    <w:rsid w:val="003C051B"/>
    <w:rsid w:val="003C05B6"/>
    <w:rsid w:val="003C0B3F"/>
    <w:rsid w:val="003C14EB"/>
    <w:rsid w:val="003C1845"/>
    <w:rsid w:val="003C199A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2902"/>
    <w:rsid w:val="003D453D"/>
    <w:rsid w:val="003D4667"/>
    <w:rsid w:val="003D4C99"/>
    <w:rsid w:val="003D4D7E"/>
    <w:rsid w:val="003D5104"/>
    <w:rsid w:val="003D5672"/>
    <w:rsid w:val="003D5855"/>
    <w:rsid w:val="003D5862"/>
    <w:rsid w:val="003D5B07"/>
    <w:rsid w:val="003D5D0A"/>
    <w:rsid w:val="003D60E1"/>
    <w:rsid w:val="003D67B6"/>
    <w:rsid w:val="003D6ED0"/>
    <w:rsid w:val="003D6F6E"/>
    <w:rsid w:val="003D7677"/>
    <w:rsid w:val="003D7A9A"/>
    <w:rsid w:val="003D7BCC"/>
    <w:rsid w:val="003E014C"/>
    <w:rsid w:val="003E0167"/>
    <w:rsid w:val="003E0752"/>
    <w:rsid w:val="003E0AB7"/>
    <w:rsid w:val="003E0ED1"/>
    <w:rsid w:val="003E116A"/>
    <w:rsid w:val="003E40F4"/>
    <w:rsid w:val="003E4109"/>
    <w:rsid w:val="003E4A8F"/>
    <w:rsid w:val="003E4F0E"/>
    <w:rsid w:val="003E5430"/>
    <w:rsid w:val="003E54CC"/>
    <w:rsid w:val="003E55EF"/>
    <w:rsid w:val="003E5E33"/>
    <w:rsid w:val="003E5EB3"/>
    <w:rsid w:val="003E61BA"/>
    <w:rsid w:val="003E647E"/>
    <w:rsid w:val="003E6666"/>
    <w:rsid w:val="003E68DF"/>
    <w:rsid w:val="003E6BC7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06"/>
    <w:rsid w:val="003F3096"/>
    <w:rsid w:val="003F32F1"/>
    <w:rsid w:val="003F33F1"/>
    <w:rsid w:val="003F3AD3"/>
    <w:rsid w:val="003F3D90"/>
    <w:rsid w:val="003F3EEE"/>
    <w:rsid w:val="003F4C4F"/>
    <w:rsid w:val="003F51C5"/>
    <w:rsid w:val="003F5337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C95"/>
    <w:rsid w:val="00407D78"/>
    <w:rsid w:val="00410B24"/>
    <w:rsid w:val="00410BCE"/>
    <w:rsid w:val="00410E14"/>
    <w:rsid w:val="0041108C"/>
    <w:rsid w:val="00411506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544F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1A72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5DDD"/>
    <w:rsid w:val="00426735"/>
    <w:rsid w:val="004267CD"/>
    <w:rsid w:val="00426ADA"/>
    <w:rsid w:val="0042703F"/>
    <w:rsid w:val="00427E68"/>
    <w:rsid w:val="00427F97"/>
    <w:rsid w:val="00427FCE"/>
    <w:rsid w:val="00430137"/>
    <w:rsid w:val="00430229"/>
    <w:rsid w:val="004304F8"/>
    <w:rsid w:val="004305FC"/>
    <w:rsid w:val="004306C5"/>
    <w:rsid w:val="004308DE"/>
    <w:rsid w:val="00430991"/>
    <w:rsid w:val="0043278E"/>
    <w:rsid w:val="00432B98"/>
    <w:rsid w:val="004337D9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3F7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896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25F"/>
    <w:rsid w:val="00453651"/>
    <w:rsid w:val="00453831"/>
    <w:rsid w:val="00453C0B"/>
    <w:rsid w:val="0045408B"/>
    <w:rsid w:val="0045422A"/>
    <w:rsid w:val="004543C8"/>
    <w:rsid w:val="00454A62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57D47"/>
    <w:rsid w:val="00460608"/>
    <w:rsid w:val="00460CD3"/>
    <w:rsid w:val="00461208"/>
    <w:rsid w:val="00461564"/>
    <w:rsid w:val="00461FBF"/>
    <w:rsid w:val="00461FE2"/>
    <w:rsid w:val="004620EB"/>
    <w:rsid w:val="00462203"/>
    <w:rsid w:val="00462BC5"/>
    <w:rsid w:val="00462DA6"/>
    <w:rsid w:val="004630DF"/>
    <w:rsid w:val="004643B2"/>
    <w:rsid w:val="004644C7"/>
    <w:rsid w:val="00464D34"/>
    <w:rsid w:val="00464FDE"/>
    <w:rsid w:val="0046563B"/>
    <w:rsid w:val="004660CC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0B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1A81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5F8"/>
    <w:rsid w:val="00485CE3"/>
    <w:rsid w:val="00485E83"/>
    <w:rsid w:val="004870A9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999"/>
    <w:rsid w:val="00492C6D"/>
    <w:rsid w:val="00492E9C"/>
    <w:rsid w:val="00493121"/>
    <w:rsid w:val="004936B9"/>
    <w:rsid w:val="00493DF4"/>
    <w:rsid w:val="00493F6D"/>
    <w:rsid w:val="004943F3"/>
    <w:rsid w:val="004949BE"/>
    <w:rsid w:val="004949F9"/>
    <w:rsid w:val="00494DC7"/>
    <w:rsid w:val="00494E2E"/>
    <w:rsid w:val="00495C69"/>
    <w:rsid w:val="00495D52"/>
    <w:rsid w:val="00495F5B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45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0C0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628"/>
    <w:rsid w:val="004C39A5"/>
    <w:rsid w:val="004C3F92"/>
    <w:rsid w:val="004C41C1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429"/>
    <w:rsid w:val="004D1F42"/>
    <w:rsid w:val="004D20B6"/>
    <w:rsid w:val="004D2F7E"/>
    <w:rsid w:val="004D3538"/>
    <w:rsid w:val="004D3712"/>
    <w:rsid w:val="004D3A78"/>
    <w:rsid w:val="004D4108"/>
    <w:rsid w:val="004D446E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3B7"/>
    <w:rsid w:val="004D75C1"/>
    <w:rsid w:val="004D7EEF"/>
    <w:rsid w:val="004E008C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485F"/>
    <w:rsid w:val="004E5111"/>
    <w:rsid w:val="004E58FB"/>
    <w:rsid w:val="004E5A34"/>
    <w:rsid w:val="004E671F"/>
    <w:rsid w:val="004E7CB3"/>
    <w:rsid w:val="004F1747"/>
    <w:rsid w:val="004F27A0"/>
    <w:rsid w:val="004F2864"/>
    <w:rsid w:val="004F2A68"/>
    <w:rsid w:val="004F2EC7"/>
    <w:rsid w:val="004F313A"/>
    <w:rsid w:val="004F31C8"/>
    <w:rsid w:val="004F3631"/>
    <w:rsid w:val="004F3709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4F7B8D"/>
    <w:rsid w:val="0050038D"/>
    <w:rsid w:val="005008F5"/>
    <w:rsid w:val="00501044"/>
    <w:rsid w:val="0050194A"/>
    <w:rsid w:val="00501D17"/>
    <w:rsid w:val="0050212E"/>
    <w:rsid w:val="005021C2"/>
    <w:rsid w:val="005024F1"/>
    <w:rsid w:val="00502946"/>
    <w:rsid w:val="00502D19"/>
    <w:rsid w:val="005032CD"/>
    <w:rsid w:val="00503D9B"/>
    <w:rsid w:val="005044BC"/>
    <w:rsid w:val="00504893"/>
    <w:rsid w:val="0050500C"/>
    <w:rsid w:val="00505417"/>
    <w:rsid w:val="005055D2"/>
    <w:rsid w:val="00505672"/>
    <w:rsid w:val="005057A6"/>
    <w:rsid w:val="005057FB"/>
    <w:rsid w:val="00505DB1"/>
    <w:rsid w:val="00506E66"/>
    <w:rsid w:val="0050732D"/>
    <w:rsid w:val="005075E1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27AD6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2D2E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0C6"/>
    <w:rsid w:val="0053721E"/>
    <w:rsid w:val="0053734F"/>
    <w:rsid w:val="005378DE"/>
    <w:rsid w:val="005401BE"/>
    <w:rsid w:val="00540474"/>
    <w:rsid w:val="00540C6A"/>
    <w:rsid w:val="00541604"/>
    <w:rsid w:val="00542208"/>
    <w:rsid w:val="00542422"/>
    <w:rsid w:val="0054269B"/>
    <w:rsid w:val="00542A63"/>
    <w:rsid w:val="00542ACD"/>
    <w:rsid w:val="00542B41"/>
    <w:rsid w:val="005432BF"/>
    <w:rsid w:val="00544A7B"/>
    <w:rsid w:val="00544A87"/>
    <w:rsid w:val="00544D14"/>
    <w:rsid w:val="00544EB3"/>
    <w:rsid w:val="00545083"/>
    <w:rsid w:val="0054531A"/>
    <w:rsid w:val="005454E7"/>
    <w:rsid w:val="00545758"/>
    <w:rsid w:val="00545828"/>
    <w:rsid w:val="00545BDB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0F77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C98"/>
    <w:rsid w:val="00553D2B"/>
    <w:rsid w:val="00554555"/>
    <w:rsid w:val="0055463C"/>
    <w:rsid w:val="00554B2E"/>
    <w:rsid w:val="00555567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49A0"/>
    <w:rsid w:val="00565B80"/>
    <w:rsid w:val="00566300"/>
    <w:rsid w:val="00566BE4"/>
    <w:rsid w:val="005673ED"/>
    <w:rsid w:val="00567D2E"/>
    <w:rsid w:val="005709CB"/>
    <w:rsid w:val="00571E24"/>
    <w:rsid w:val="00571F40"/>
    <w:rsid w:val="00572247"/>
    <w:rsid w:val="00572A80"/>
    <w:rsid w:val="00572E87"/>
    <w:rsid w:val="005730E5"/>
    <w:rsid w:val="00573669"/>
    <w:rsid w:val="00573709"/>
    <w:rsid w:val="00574855"/>
    <w:rsid w:val="0057558B"/>
    <w:rsid w:val="005760D8"/>
    <w:rsid w:val="00576391"/>
    <w:rsid w:val="00576438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5F51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2F9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47"/>
    <w:rsid w:val="005B05BF"/>
    <w:rsid w:val="005B0CA7"/>
    <w:rsid w:val="005B1E02"/>
    <w:rsid w:val="005B2400"/>
    <w:rsid w:val="005B30B1"/>
    <w:rsid w:val="005B39FE"/>
    <w:rsid w:val="005B4487"/>
    <w:rsid w:val="005B4BE6"/>
    <w:rsid w:val="005B4E1C"/>
    <w:rsid w:val="005B584E"/>
    <w:rsid w:val="005B592A"/>
    <w:rsid w:val="005B5BBB"/>
    <w:rsid w:val="005B6A20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1E8D"/>
    <w:rsid w:val="005C2E94"/>
    <w:rsid w:val="005C34D6"/>
    <w:rsid w:val="005C3C7E"/>
    <w:rsid w:val="005C3F2A"/>
    <w:rsid w:val="005C424C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2A7"/>
    <w:rsid w:val="005D783C"/>
    <w:rsid w:val="005D793B"/>
    <w:rsid w:val="005D7955"/>
    <w:rsid w:val="005D79FA"/>
    <w:rsid w:val="005D7A31"/>
    <w:rsid w:val="005D7D2A"/>
    <w:rsid w:val="005E0049"/>
    <w:rsid w:val="005E0A51"/>
    <w:rsid w:val="005E0A87"/>
    <w:rsid w:val="005E1205"/>
    <w:rsid w:val="005E18F5"/>
    <w:rsid w:val="005E2F2F"/>
    <w:rsid w:val="005E34D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32C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5"/>
    <w:rsid w:val="00600CEF"/>
    <w:rsid w:val="00600EAD"/>
    <w:rsid w:val="00600F75"/>
    <w:rsid w:val="006012F0"/>
    <w:rsid w:val="006015D6"/>
    <w:rsid w:val="00601EAC"/>
    <w:rsid w:val="00601F53"/>
    <w:rsid w:val="00602CC4"/>
    <w:rsid w:val="00603513"/>
    <w:rsid w:val="006035B8"/>
    <w:rsid w:val="00603F40"/>
    <w:rsid w:val="006040A2"/>
    <w:rsid w:val="0060424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5AE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AA5"/>
    <w:rsid w:val="00614E46"/>
    <w:rsid w:val="00615377"/>
    <w:rsid w:val="00615A1B"/>
    <w:rsid w:val="00615B8B"/>
    <w:rsid w:val="00615FBD"/>
    <w:rsid w:val="00616279"/>
    <w:rsid w:val="0061642A"/>
    <w:rsid w:val="0061647F"/>
    <w:rsid w:val="00616BC7"/>
    <w:rsid w:val="00616CFA"/>
    <w:rsid w:val="00616D9B"/>
    <w:rsid w:val="00620F70"/>
    <w:rsid w:val="006212C9"/>
    <w:rsid w:val="0062243C"/>
    <w:rsid w:val="0062251A"/>
    <w:rsid w:val="00622979"/>
    <w:rsid w:val="00622DB7"/>
    <w:rsid w:val="00622EB8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40D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0B5"/>
    <w:rsid w:val="006339A1"/>
    <w:rsid w:val="00633D84"/>
    <w:rsid w:val="00633E3E"/>
    <w:rsid w:val="00635F70"/>
    <w:rsid w:val="006363EE"/>
    <w:rsid w:val="00636D87"/>
    <w:rsid w:val="006370C6"/>
    <w:rsid w:val="00637D05"/>
    <w:rsid w:val="00637ED5"/>
    <w:rsid w:val="00637EF7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3373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77D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56E8"/>
    <w:rsid w:val="0066690A"/>
    <w:rsid w:val="0066792E"/>
    <w:rsid w:val="00667EFB"/>
    <w:rsid w:val="006700EB"/>
    <w:rsid w:val="0067089F"/>
    <w:rsid w:val="006714B3"/>
    <w:rsid w:val="0067287C"/>
    <w:rsid w:val="00672BD4"/>
    <w:rsid w:val="00672C67"/>
    <w:rsid w:val="00673864"/>
    <w:rsid w:val="006740D5"/>
    <w:rsid w:val="006746B7"/>
    <w:rsid w:val="00674F84"/>
    <w:rsid w:val="00674FAE"/>
    <w:rsid w:val="006750FB"/>
    <w:rsid w:val="00675FFA"/>
    <w:rsid w:val="006761F0"/>
    <w:rsid w:val="006764B6"/>
    <w:rsid w:val="006769CE"/>
    <w:rsid w:val="006772BC"/>
    <w:rsid w:val="006774D6"/>
    <w:rsid w:val="00677B08"/>
    <w:rsid w:val="00680302"/>
    <w:rsid w:val="0068087D"/>
    <w:rsid w:val="00680B47"/>
    <w:rsid w:val="006816BB"/>
    <w:rsid w:val="00682055"/>
    <w:rsid w:val="0068225B"/>
    <w:rsid w:val="0068265A"/>
    <w:rsid w:val="00682742"/>
    <w:rsid w:val="00682C3C"/>
    <w:rsid w:val="00682FF1"/>
    <w:rsid w:val="00684174"/>
    <w:rsid w:val="00684797"/>
    <w:rsid w:val="00684864"/>
    <w:rsid w:val="00685503"/>
    <w:rsid w:val="006857BA"/>
    <w:rsid w:val="006859D6"/>
    <w:rsid w:val="006862B4"/>
    <w:rsid w:val="0068692C"/>
    <w:rsid w:val="00687102"/>
    <w:rsid w:val="0068756A"/>
    <w:rsid w:val="00687736"/>
    <w:rsid w:val="0068781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3C1C"/>
    <w:rsid w:val="006B5580"/>
    <w:rsid w:val="006B67FB"/>
    <w:rsid w:val="006B6CA6"/>
    <w:rsid w:val="006B6E7F"/>
    <w:rsid w:val="006B746E"/>
    <w:rsid w:val="006B78D0"/>
    <w:rsid w:val="006B7D5C"/>
    <w:rsid w:val="006C08F5"/>
    <w:rsid w:val="006C0991"/>
    <w:rsid w:val="006C0E58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D0D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A85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4D8B"/>
    <w:rsid w:val="006D59CA"/>
    <w:rsid w:val="006D5ECD"/>
    <w:rsid w:val="006D6D09"/>
    <w:rsid w:val="006D781B"/>
    <w:rsid w:val="006D78DB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4F04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B66"/>
    <w:rsid w:val="006E6FE7"/>
    <w:rsid w:val="006E74DC"/>
    <w:rsid w:val="006E74E7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881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2879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1CED"/>
    <w:rsid w:val="00712388"/>
    <w:rsid w:val="00712390"/>
    <w:rsid w:val="00712BF5"/>
    <w:rsid w:val="00713775"/>
    <w:rsid w:val="0071378D"/>
    <w:rsid w:val="00713811"/>
    <w:rsid w:val="00713CCA"/>
    <w:rsid w:val="00713EA3"/>
    <w:rsid w:val="00715091"/>
    <w:rsid w:val="00715190"/>
    <w:rsid w:val="00715346"/>
    <w:rsid w:val="0071539F"/>
    <w:rsid w:val="007159E0"/>
    <w:rsid w:val="00716B9E"/>
    <w:rsid w:val="0071729F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E5E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289A"/>
    <w:rsid w:val="00732B28"/>
    <w:rsid w:val="00732E20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082"/>
    <w:rsid w:val="0074495A"/>
    <w:rsid w:val="00744BB5"/>
    <w:rsid w:val="00744F18"/>
    <w:rsid w:val="00745618"/>
    <w:rsid w:val="00745913"/>
    <w:rsid w:val="00745FFB"/>
    <w:rsid w:val="0074641E"/>
    <w:rsid w:val="007465ED"/>
    <w:rsid w:val="00746998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40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59F"/>
    <w:rsid w:val="007535FF"/>
    <w:rsid w:val="0075389E"/>
    <w:rsid w:val="00753D4A"/>
    <w:rsid w:val="00753FA2"/>
    <w:rsid w:val="0075427B"/>
    <w:rsid w:val="00754A3D"/>
    <w:rsid w:val="007552F5"/>
    <w:rsid w:val="00756A3C"/>
    <w:rsid w:val="00756BA2"/>
    <w:rsid w:val="00756E79"/>
    <w:rsid w:val="00756F27"/>
    <w:rsid w:val="00757090"/>
    <w:rsid w:val="00757A7C"/>
    <w:rsid w:val="007605D0"/>
    <w:rsid w:val="007608D2"/>
    <w:rsid w:val="007609ED"/>
    <w:rsid w:val="00760BF8"/>
    <w:rsid w:val="00760E8F"/>
    <w:rsid w:val="0076158A"/>
    <w:rsid w:val="007615D4"/>
    <w:rsid w:val="00761E3D"/>
    <w:rsid w:val="007626D2"/>
    <w:rsid w:val="0076281E"/>
    <w:rsid w:val="00763F31"/>
    <w:rsid w:val="00764176"/>
    <w:rsid w:val="00764B47"/>
    <w:rsid w:val="00765987"/>
    <w:rsid w:val="007659FA"/>
    <w:rsid w:val="00765EC3"/>
    <w:rsid w:val="00766009"/>
    <w:rsid w:val="007660C2"/>
    <w:rsid w:val="0076637E"/>
    <w:rsid w:val="0076697A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23"/>
    <w:rsid w:val="00773B6A"/>
    <w:rsid w:val="00773CF0"/>
    <w:rsid w:val="0077441E"/>
    <w:rsid w:val="00774FE4"/>
    <w:rsid w:val="0077507A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1375"/>
    <w:rsid w:val="007826B7"/>
    <w:rsid w:val="00782894"/>
    <w:rsid w:val="00782D48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64CA"/>
    <w:rsid w:val="00787652"/>
    <w:rsid w:val="007876F8"/>
    <w:rsid w:val="007877F8"/>
    <w:rsid w:val="00787934"/>
    <w:rsid w:val="00790578"/>
    <w:rsid w:val="007909D4"/>
    <w:rsid w:val="00790B2C"/>
    <w:rsid w:val="0079169F"/>
    <w:rsid w:val="007916C4"/>
    <w:rsid w:val="00791899"/>
    <w:rsid w:val="00791969"/>
    <w:rsid w:val="007919E0"/>
    <w:rsid w:val="00791C12"/>
    <w:rsid w:val="00791CF7"/>
    <w:rsid w:val="00791CFC"/>
    <w:rsid w:val="00791D07"/>
    <w:rsid w:val="00791FC1"/>
    <w:rsid w:val="0079279C"/>
    <w:rsid w:val="0079290F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6E1B"/>
    <w:rsid w:val="00797145"/>
    <w:rsid w:val="007974A6"/>
    <w:rsid w:val="00797AA3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AB8"/>
    <w:rsid w:val="007A3D6B"/>
    <w:rsid w:val="007A3F10"/>
    <w:rsid w:val="007A57AC"/>
    <w:rsid w:val="007A57DF"/>
    <w:rsid w:val="007A687B"/>
    <w:rsid w:val="007A68D1"/>
    <w:rsid w:val="007A6A70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1977"/>
    <w:rsid w:val="007C2043"/>
    <w:rsid w:val="007C2354"/>
    <w:rsid w:val="007C2905"/>
    <w:rsid w:val="007C2DD5"/>
    <w:rsid w:val="007C3979"/>
    <w:rsid w:val="007C3AEC"/>
    <w:rsid w:val="007C43A0"/>
    <w:rsid w:val="007C4868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152C"/>
    <w:rsid w:val="007D244A"/>
    <w:rsid w:val="007D28B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246"/>
    <w:rsid w:val="007E169C"/>
    <w:rsid w:val="007E1D7F"/>
    <w:rsid w:val="007E1DCA"/>
    <w:rsid w:val="007E2721"/>
    <w:rsid w:val="007E2757"/>
    <w:rsid w:val="007E2BFF"/>
    <w:rsid w:val="007E2EBA"/>
    <w:rsid w:val="007E37F7"/>
    <w:rsid w:val="007E3AE4"/>
    <w:rsid w:val="007E3E6D"/>
    <w:rsid w:val="007E4081"/>
    <w:rsid w:val="007E484E"/>
    <w:rsid w:val="007E48A0"/>
    <w:rsid w:val="007E49DE"/>
    <w:rsid w:val="007E4A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046"/>
    <w:rsid w:val="007F22CF"/>
    <w:rsid w:val="007F269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B48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10D8"/>
    <w:rsid w:val="0080263E"/>
    <w:rsid w:val="00802BBF"/>
    <w:rsid w:val="00803020"/>
    <w:rsid w:val="00803184"/>
    <w:rsid w:val="00803193"/>
    <w:rsid w:val="008031A6"/>
    <w:rsid w:val="00803269"/>
    <w:rsid w:val="008034B0"/>
    <w:rsid w:val="008035CD"/>
    <w:rsid w:val="00803D33"/>
    <w:rsid w:val="00803F28"/>
    <w:rsid w:val="008040FC"/>
    <w:rsid w:val="008043D5"/>
    <w:rsid w:val="008044D4"/>
    <w:rsid w:val="0080496B"/>
    <w:rsid w:val="00804A86"/>
    <w:rsid w:val="00804B4A"/>
    <w:rsid w:val="00804D9C"/>
    <w:rsid w:val="00805DF6"/>
    <w:rsid w:val="00805E38"/>
    <w:rsid w:val="00805E8D"/>
    <w:rsid w:val="00806003"/>
    <w:rsid w:val="00806161"/>
    <w:rsid w:val="008061CC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6CF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CC5"/>
    <w:rsid w:val="00814DA6"/>
    <w:rsid w:val="00815D6A"/>
    <w:rsid w:val="00816475"/>
    <w:rsid w:val="0081725A"/>
    <w:rsid w:val="0081751A"/>
    <w:rsid w:val="008176ED"/>
    <w:rsid w:val="00817759"/>
    <w:rsid w:val="00817FDF"/>
    <w:rsid w:val="00820403"/>
    <w:rsid w:val="008204F1"/>
    <w:rsid w:val="00820742"/>
    <w:rsid w:val="008207FC"/>
    <w:rsid w:val="008208D4"/>
    <w:rsid w:val="008215F9"/>
    <w:rsid w:val="0082169D"/>
    <w:rsid w:val="00821A65"/>
    <w:rsid w:val="00821B69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5D2D"/>
    <w:rsid w:val="0082606F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201"/>
    <w:rsid w:val="008314F3"/>
    <w:rsid w:val="00831AC5"/>
    <w:rsid w:val="00831E64"/>
    <w:rsid w:val="00831FB9"/>
    <w:rsid w:val="0083218D"/>
    <w:rsid w:val="008329A4"/>
    <w:rsid w:val="00832AAC"/>
    <w:rsid w:val="0083336A"/>
    <w:rsid w:val="00833EFC"/>
    <w:rsid w:val="0083412F"/>
    <w:rsid w:val="0083434F"/>
    <w:rsid w:val="008343F0"/>
    <w:rsid w:val="0083445A"/>
    <w:rsid w:val="008347C5"/>
    <w:rsid w:val="008351D6"/>
    <w:rsid w:val="0083551A"/>
    <w:rsid w:val="00835619"/>
    <w:rsid w:val="0083618E"/>
    <w:rsid w:val="00836CF1"/>
    <w:rsid w:val="00837733"/>
    <w:rsid w:val="00837858"/>
    <w:rsid w:val="00837A9F"/>
    <w:rsid w:val="00837AC2"/>
    <w:rsid w:val="00840000"/>
    <w:rsid w:val="00840069"/>
    <w:rsid w:val="00840C07"/>
    <w:rsid w:val="008412A8"/>
    <w:rsid w:val="00841655"/>
    <w:rsid w:val="00841EBE"/>
    <w:rsid w:val="00841FD8"/>
    <w:rsid w:val="00841FF3"/>
    <w:rsid w:val="008437AF"/>
    <w:rsid w:val="00843969"/>
    <w:rsid w:val="00843A59"/>
    <w:rsid w:val="00843ACB"/>
    <w:rsid w:val="008444DF"/>
    <w:rsid w:val="00844694"/>
    <w:rsid w:val="00844B34"/>
    <w:rsid w:val="00844E6D"/>
    <w:rsid w:val="008453ED"/>
    <w:rsid w:val="00846090"/>
    <w:rsid w:val="0084645C"/>
    <w:rsid w:val="008467D8"/>
    <w:rsid w:val="00846B0C"/>
    <w:rsid w:val="00846DEB"/>
    <w:rsid w:val="00846EAD"/>
    <w:rsid w:val="008473A3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7A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57E19"/>
    <w:rsid w:val="00860F23"/>
    <w:rsid w:val="00861073"/>
    <w:rsid w:val="008619B2"/>
    <w:rsid w:val="00862B6E"/>
    <w:rsid w:val="00862B8C"/>
    <w:rsid w:val="00863EF9"/>
    <w:rsid w:val="00863F20"/>
    <w:rsid w:val="00864750"/>
    <w:rsid w:val="00864C91"/>
    <w:rsid w:val="00864D5E"/>
    <w:rsid w:val="00864EF9"/>
    <w:rsid w:val="008656D4"/>
    <w:rsid w:val="00865879"/>
    <w:rsid w:val="008659DC"/>
    <w:rsid w:val="00865B3D"/>
    <w:rsid w:val="00865C22"/>
    <w:rsid w:val="00865D21"/>
    <w:rsid w:val="00865D35"/>
    <w:rsid w:val="008662E0"/>
    <w:rsid w:val="0086684B"/>
    <w:rsid w:val="00866895"/>
    <w:rsid w:val="00866A02"/>
    <w:rsid w:val="00866BB2"/>
    <w:rsid w:val="00866E13"/>
    <w:rsid w:val="008673A4"/>
    <w:rsid w:val="008673B9"/>
    <w:rsid w:val="008673E1"/>
    <w:rsid w:val="0086764A"/>
    <w:rsid w:val="00867811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392"/>
    <w:rsid w:val="008733A4"/>
    <w:rsid w:val="00873504"/>
    <w:rsid w:val="00873C14"/>
    <w:rsid w:val="008744A3"/>
    <w:rsid w:val="0087531E"/>
    <w:rsid w:val="00875659"/>
    <w:rsid w:val="00875C94"/>
    <w:rsid w:val="00876DA6"/>
    <w:rsid w:val="00877582"/>
    <w:rsid w:val="008775FC"/>
    <w:rsid w:val="0087796C"/>
    <w:rsid w:val="00877D09"/>
    <w:rsid w:val="00877FE8"/>
    <w:rsid w:val="00880007"/>
    <w:rsid w:val="0088020F"/>
    <w:rsid w:val="00880657"/>
    <w:rsid w:val="008813E9"/>
    <w:rsid w:val="00881CF1"/>
    <w:rsid w:val="008820E1"/>
    <w:rsid w:val="00882499"/>
    <w:rsid w:val="00882C8E"/>
    <w:rsid w:val="00883368"/>
    <w:rsid w:val="00883459"/>
    <w:rsid w:val="00883D6F"/>
    <w:rsid w:val="00883DF0"/>
    <w:rsid w:val="008841E5"/>
    <w:rsid w:val="00884976"/>
    <w:rsid w:val="00885E4D"/>
    <w:rsid w:val="00886437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67F9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447"/>
    <w:rsid w:val="008A5507"/>
    <w:rsid w:val="008A5928"/>
    <w:rsid w:val="008A6B76"/>
    <w:rsid w:val="008A75A6"/>
    <w:rsid w:val="008A7B12"/>
    <w:rsid w:val="008B0461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BF4"/>
    <w:rsid w:val="008B4D71"/>
    <w:rsid w:val="008B4F2A"/>
    <w:rsid w:val="008B5156"/>
    <w:rsid w:val="008B55DE"/>
    <w:rsid w:val="008B583B"/>
    <w:rsid w:val="008B5C1C"/>
    <w:rsid w:val="008B6093"/>
    <w:rsid w:val="008B6EB0"/>
    <w:rsid w:val="008B7999"/>
    <w:rsid w:val="008C094D"/>
    <w:rsid w:val="008C0B8A"/>
    <w:rsid w:val="008C10C9"/>
    <w:rsid w:val="008C1D78"/>
    <w:rsid w:val="008C21EB"/>
    <w:rsid w:val="008C2C35"/>
    <w:rsid w:val="008C2FBC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6199"/>
    <w:rsid w:val="008C6DA3"/>
    <w:rsid w:val="008C787B"/>
    <w:rsid w:val="008C7F0B"/>
    <w:rsid w:val="008C7FB8"/>
    <w:rsid w:val="008D07C1"/>
    <w:rsid w:val="008D0D0F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489"/>
    <w:rsid w:val="008E3D00"/>
    <w:rsid w:val="008E44F9"/>
    <w:rsid w:val="008E4FE2"/>
    <w:rsid w:val="008E592E"/>
    <w:rsid w:val="008E689F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CC"/>
    <w:rsid w:val="008F70D4"/>
    <w:rsid w:val="00900178"/>
    <w:rsid w:val="009005BA"/>
    <w:rsid w:val="009006EA"/>
    <w:rsid w:val="00900A96"/>
    <w:rsid w:val="00900B79"/>
    <w:rsid w:val="00900BAA"/>
    <w:rsid w:val="00900CD5"/>
    <w:rsid w:val="00900DE9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406"/>
    <w:rsid w:val="0090769F"/>
    <w:rsid w:val="00907C2D"/>
    <w:rsid w:val="00910695"/>
    <w:rsid w:val="00910D54"/>
    <w:rsid w:val="00911229"/>
    <w:rsid w:val="00911467"/>
    <w:rsid w:val="00911708"/>
    <w:rsid w:val="00911E97"/>
    <w:rsid w:val="00911F55"/>
    <w:rsid w:val="00912266"/>
    <w:rsid w:val="00912A7C"/>
    <w:rsid w:val="00912F25"/>
    <w:rsid w:val="00913007"/>
    <w:rsid w:val="009135D4"/>
    <w:rsid w:val="00913721"/>
    <w:rsid w:val="00913CCE"/>
    <w:rsid w:val="0091440C"/>
    <w:rsid w:val="00914C5F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72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7AF"/>
    <w:rsid w:val="00936DDC"/>
    <w:rsid w:val="00937010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0FA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575FD"/>
    <w:rsid w:val="0096017A"/>
    <w:rsid w:val="009604F0"/>
    <w:rsid w:val="009607E2"/>
    <w:rsid w:val="009608E5"/>
    <w:rsid w:val="009608FE"/>
    <w:rsid w:val="00960D65"/>
    <w:rsid w:val="00961058"/>
    <w:rsid w:val="00961081"/>
    <w:rsid w:val="0096191A"/>
    <w:rsid w:val="0096228E"/>
    <w:rsid w:val="009622AB"/>
    <w:rsid w:val="0096260A"/>
    <w:rsid w:val="00963CCB"/>
    <w:rsid w:val="00963EC2"/>
    <w:rsid w:val="00963F07"/>
    <w:rsid w:val="00965005"/>
    <w:rsid w:val="00965294"/>
    <w:rsid w:val="009652B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2CDF"/>
    <w:rsid w:val="0097366B"/>
    <w:rsid w:val="00973784"/>
    <w:rsid w:val="00973F9D"/>
    <w:rsid w:val="00974380"/>
    <w:rsid w:val="00974696"/>
    <w:rsid w:val="00974797"/>
    <w:rsid w:val="00974F80"/>
    <w:rsid w:val="0097573D"/>
    <w:rsid w:val="00975A8E"/>
    <w:rsid w:val="00976A37"/>
    <w:rsid w:val="009770FA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3CF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6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C77"/>
    <w:rsid w:val="009B0DAA"/>
    <w:rsid w:val="009B0E5A"/>
    <w:rsid w:val="009B16C2"/>
    <w:rsid w:val="009B1F2C"/>
    <w:rsid w:val="009B24A3"/>
    <w:rsid w:val="009B2660"/>
    <w:rsid w:val="009B29A8"/>
    <w:rsid w:val="009B3361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6735"/>
    <w:rsid w:val="009C751F"/>
    <w:rsid w:val="009C79C6"/>
    <w:rsid w:val="009C7F59"/>
    <w:rsid w:val="009D08A1"/>
    <w:rsid w:val="009D0A2F"/>
    <w:rsid w:val="009D0EAA"/>
    <w:rsid w:val="009D0F5B"/>
    <w:rsid w:val="009D199D"/>
    <w:rsid w:val="009D1DFE"/>
    <w:rsid w:val="009D1F79"/>
    <w:rsid w:val="009D3422"/>
    <w:rsid w:val="009D34FB"/>
    <w:rsid w:val="009D3679"/>
    <w:rsid w:val="009D4ADA"/>
    <w:rsid w:val="009D518D"/>
    <w:rsid w:val="009D55FB"/>
    <w:rsid w:val="009D60AB"/>
    <w:rsid w:val="009D6874"/>
    <w:rsid w:val="009D6D71"/>
    <w:rsid w:val="009D6EE3"/>
    <w:rsid w:val="009D70BA"/>
    <w:rsid w:val="009D7277"/>
    <w:rsid w:val="009D737C"/>
    <w:rsid w:val="009D74E1"/>
    <w:rsid w:val="009D7D61"/>
    <w:rsid w:val="009D7EED"/>
    <w:rsid w:val="009D7F17"/>
    <w:rsid w:val="009E0014"/>
    <w:rsid w:val="009E08D6"/>
    <w:rsid w:val="009E0DB3"/>
    <w:rsid w:val="009E2191"/>
    <w:rsid w:val="009E27B4"/>
    <w:rsid w:val="009E2ABC"/>
    <w:rsid w:val="009E2D70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CB5"/>
    <w:rsid w:val="009E5CC5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A1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3CD2"/>
    <w:rsid w:val="009F431E"/>
    <w:rsid w:val="009F4C60"/>
    <w:rsid w:val="009F4F81"/>
    <w:rsid w:val="009F5322"/>
    <w:rsid w:val="009F5390"/>
    <w:rsid w:val="009F5676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4CE"/>
    <w:rsid w:val="00A05652"/>
    <w:rsid w:val="00A058D6"/>
    <w:rsid w:val="00A05A79"/>
    <w:rsid w:val="00A05AF9"/>
    <w:rsid w:val="00A05CBD"/>
    <w:rsid w:val="00A06183"/>
    <w:rsid w:val="00A0619B"/>
    <w:rsid w:val="00A06B0C"/>
    <w:rsid w:val="00A0700D"/>
    <w:rsid w:val="00A0725E"/>
    <w:rsid w:val="00A07D7F"/>
    <w:rsid w:val="00A07FC5"/>
    <w:rsid w:val="00A10889"/>
    <w:rsid w:val="00A10E2A"/>
    <w:rsid w:val="00A113A2"/>
    <w:rsid w:val="00A11638"/>
    <w:rsid w:val="00A11A74"/>
    <w:rsid w:val="00A11BB9"/>
    <w:rsid w:val="00A11C2E"/>
    <w:rsid w:val="00A122E1"/>
    <w:rsid w:val="00A12546"/>
    <w:rsid w:val="00A12592"/>
    <w:rsid w:val="00A12645"/>
    <w:rsid w:val="00A126D7"/>
    <w:rsid w:val="00A13F25"/>
    <w:rsid w:val="00A14389"/>
    <w:rsid w:val="00A146E7"/>
    <w:rsid w:val="00A1484F"/>
    <w:rsid w:val="00A15952"/>
    <w:rsid w:val="00A16775"/>
    <w:rsid w:val="00A16AC0"/>
    <w:rsid w:val="00A16D4D"/>
    <w:rsid w:val="00A170B8"/>
    <w:rsid w:val="00A172AB"/>
    <w:rsid w:val="00A173D7"/>
    <w:rsid w:val="00A17A1D"/>
    <w:rsid w:val="00A17B15"/>
    <w:rsid w:val="00A204B5"/>
    <w:rsid w:val="00A20AEF"/>
    <w:rsid w:val="00A21360"/>
    <w:rsid w:val="00A216E2"/>
    <w:rsid w:val="00A21B05"/>
    <w:rsid w:val="00A21FC1"/>
    <w:rsid w:val="00A221DE"/>
    <w:rsid w:val="00A2222C"/>
    <w:rsid w:val="00A222B2"/>
    <w:rsid w:val="00A224B9"/>
    <w:rsid w:val="00A227B3"/>
    <w:rsid w:val="00A228AC"/>
    <w:rsid w:val="00A22FAF"/>
    <w:rsid w:val="00A239E1"/>
    <w:rsid w:val="00A24137"/>
    <w:rsid w:val="00A242F4"/>
    <w:rsid w:val="00A242F9"/>
    <w:rsid w:val="00A24F1E"/>
    <w:rsid w:val="00A264DC"/>
    <w:rsid w:val="00A26D4A"/>
    <w:rsid w:val="00A2708D"/>
    <w:rsid w:val="00A27254"/>
    <w:rsid w:val="00A27686"/>
    <w:rsid w:val="00A27BEB"/>
    <w:rsid w:val="00A27CF7"/>
    <w:rsid w:val="00A27F9B"/>
    <w:rsid w:val="00A30930"/>
    <w:rsid w:val="00A30954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1AB"/>
    <w:rsid w:val="00A3620E"/>
    <w:rsid w:val="00A36F17"/>
    <w:rsid w:val="00A36FC4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058"/>
    <w:rsid w:val="00A443B2"/>
    <w:rsid w:val="00A45085"/>
    <w:rsid w:val="00A451F9"/>
    <w:rsid w:val="00A454AD"/>
    <w:rsid w:val="00A46291"/>
    <w:rsid w:val="00A464F4"/>
    <w:rsid w:val="00A4650F"/>
    <w:rsid w:val="00A46689"/>
    <w:rsid w:val="00A46F95"/>
    <w:rsid w:val="00A47209"/>
    <w:rsid w:val="00A509FE"/>
    <w:rsid w:val="00A511AC"/>
    <w:rsid w:val="00A51419"/>
    <w:rsid w:val="00A52A31"/>
    <w:rsid w:val="00A538A6"/>
    <w:rsid w:val="00A539CB"/>
    <w:rsid w:val="00A53C65"/>
    <w:rsid w:val="00A54565"/>
    <w:rsid w:val="00A5466B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04E"/>
    <w:rsid w:val="00A6053D"/>
    <w:rsid w:val="00A60B80"/>
    <w:rsid w:val="00A61721"/>
    <w:rsid w:val="00A617C8"/>
    <w:rsid w:val="00A61B2A"/>
    <w:rsid w:val="00A61BE8"/>
    <w:rsid w:val="00A61F5C"/>
    <w:rsid w:val="00A634D0"/>
    <w:rsid w:val="00A634DC"/>
    <w:rsid w:val="00A63B07"/>
    <w:rsid w:val="00A64522"/>
    <w:rsid w:val="00A646D2"/>
    <w:rsid w:val="00A64F2C"/>
    <w:rsid w:val="00A64F97"/>
    <w:rsid w:val="00A65849"/>
    <w:rsid w:val="00A658E7"/>
    <w:rsid w:val="00A65BD5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95D"/>
    <w:rsid w:val="00A739FE"/>
    <w:rsid w:val="00A73A01"/>
    <w:rsid w:val="00A73DD4"/>
    <w:rsid w:val="00A7411C"/>
    <w:rsid w:val="00A7427F"/>
    <w:rsid w:val="00A7596A"/>
    <w:rsid w:val="00A75A85"/>
    <w:rsid w:val="00A75EBD"/>
    <w:rsid w:val="00A76213"/>
    <w:rsid w:val="00A76554"/>
    <w:rsid w:val="00A7679F"/>
    <w:rsid w:val="00A77007"/>
    <w:rsid w:val="00A775B8"/>
    <w:rsid w:val="00A77EE9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D37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402"/>
    <w:rsid w:val="00A96868"/>
    <w:rsid w:val="00A96ACE"/>
    <w:rsid w:val="00A96CCE"/>
    <w:rsid w:val="00A96D03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0A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68D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1F57"/>
    <w:rsid w:val="00AC2876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325"/>
    <w:rsid w:val="00AD1C96"/>
    <w:rsid w:val="00AD1EE1"/>
    <w:rsid w:val="00AD2531"/>
    <w:rsid w:val="00AD272F"/>
    <w:rsid w:val="00AD2782"/>
    <w:rsid w:val="00AD2FA5"/>
    <w:rsid w:val="00AD39E6"/>
    <w:rsid w:val="00AD3C35"/>
    <w:rsid w:val="00AD3FBD"/>
    <w:rsid w:val="00AD431B"/>
    <w:rsid w:val="00AD4330"/>
    <w:rsid w:val="00AD4354"/>
    <w:rsid w:val="00AD444D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506"/>
    <w:rsid w:val="00B007C7"/>
    <w:rsid w:val="00B00E9B"/>
    <w:rsid w:val="00B01DA0"/>
    <w:rsid w:val="00B01EE1"/>
    <w:rsid w:val="00B029C5"/>
    <w:rsid w:val="00B02C59"/>
    <w:rsid w:val="00B02D34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625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1D8B"/>
    <w:rsid w:val="00B12466"/>
    <w:rsid w:val="00B12F44"/>
    <w:rsid w:val="00B12FB5"/>
    <w:rsid w:val="00B13A77"/>
    <w:rsid w:val="00B1407E"/>
    <w:rsid w:val="00B14558"/>
    <w:rsid w:val="00B1508D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4A58"/>
    <w:rsid w:val="00B254E0"/>
    <w:rsid w:val="00B2591B"/>
    <w:rsid w:val="00B25E25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B29"/>
    <w:rsid w:val="00B37D5C"/>
    <w:rsid w:val="00B37F4D"/>
    <w:rsid w:val="00B402F1"/>
    <w:rsid w:val="00B40BB3"/>
    <w:rsid w:val="00B40CDD"/>
    <w:rsid w:val="00B40EFC"/>
    <w:rsid w:val="00B41BE6"/>
    <w:rsid w:val="00B42484"/>
    <w:rsid w:val="00B426D9"/>
    <w:rsid w:val="00B42705"/>
    <w:rsid w:val="00B42C90"/>
    <w:rsid w:val="00B42E85"/>
    <w:rsid w:val="00B4306B"/>
    <w:rsid w:val="00B430EA"/>
    <w:rsid w:val="00B43C4E"/>
    <w:rsid w:val="00B43DDA"/>
    <w:rsid w:val="00B44003"/>
    <w:rsid w:val="00B440D9"/>
    <w:rsid w:val="00B44606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4F98"/>
    <w:rsid w:val="00B555C3"/>
    <w:rsid w:val="00B57535"/>
    <w:rsid w:val="00B5775A"/>
    <w:rsid w:val="00B57FB6"/>
    <w:rsid w:val="00B600EB"/>
    <w:rsid w:val="00B610D6"/>
    <w:rsid w:val="00B6148A"/>
    <w:rsid w:val="00B61499"/>
    <w:rsid w:val="00B6156E"/>
    <w:rsid w:val="00B61643"/>
    <w:rsid w:val="00B62400"/>
    <w:rsid w:val="00B62765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0E1C"/>
    <w:rsid w:val="00B7104D"/>
    <w:rsid w:val="00B711E5"/>
    <w:rsid w:val="00B71731"/>
    <w:rsid w:val="00B71ADC"/>
    <w:rsid w:val="00B71EFE"/>
    <w:rsid w:val="00B72251"/>
    <w:rsid w:val="00B72A5D"/>
    <w:rsid w:val="00B73502"/>
    <w:rsid w:val="00B74098"/>
    <w:rsid w:val="00B7428E"/>
    <w:rsid w:val="00B75544"/>
    <w:rsid w:val="00B75870"/>
    <w:rsid w:val="00B75A36"/>
    <w:rsid w:val="00B75BBF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143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06F"/>
    <w:rsid w:val="00BA6502"/>
    <w:rsid w:val="00BA65AF"/>
    <w:rsid w:val="00BA6F80"/>
    <w:rsid w:val="00BA7294"/>
    <w:rsid w:val="00BA7558"/>
    <w:rsid w:val="00BA79DD"/>
    <w:rsid w:val="00BA7E14"/>
    <w:rsid w:val="00BA7F19"/>
    <w:rsid w:val="00BB00BD"/>
    <w:rsid w:val="00BB0328"/>
    <w:rsid w:val="00BB03A6"/>
    <w:rsid w:val="00BB1F69"/>
    <w:rsid w:val="00BB22B6"/>
    <w:rsid w:val="00BB2494"/>
    <w:rsid w:val="00BB2662"/>
    <w:rsid w:val="00BB26A4"/>
    <w:rsid w:val="00BB2855"/>
    <w:rsid w:val="00BB3EE3"/>
    <w:rsid w:val="00BB40D2"/>
    <w:rsid w:val="00BB4B06"/>
    <w:rsid w:val="00BB4B46"/>
    <w:rsid w:val="00BB5233"/>
    <w:rsid w:val="00BB55FA"/>
    <w:rsid w:val="00BB5CE0"/>
    <w:rsid w:val="00BB6245"/>
    <w:rsid w:val="00BB6846"/>
    <w:rsid w:val="00BB6E8B"/>
    <w:rsid w:val="00BB7C03"/>
    <w:rsid w:val="00BB7E6A"/>
    <w:rsid w:val="00BC0975"/>
    <w:rsid w:val="00BC0F61"/>
    <w:rsid w:val="00BC12A7"/>
    <w:rsid w:val="00BC1A89"/>
    <w:rsid w:val="00BC2116"/>
    <w:rsid w:val="00BC21A2"/>
    <w:rsid w:val="00BC23AB"/>
    <w:rsid w:val="00BC26E4"/>
    <w:rsid w:val="00BC275D"/>
    <w:rsid w:val="00BC28B4"/>
    <w:rsid w:val="00BC318E"/>
    <w:rsid w:val="00BC343B"/>
    <w:rsid w:val="00BC3A8F"/>
    <w:rsid w:val="00BC3E82"/>
    <w:rsid w:val="00BC46DB"/>
    <w:rsid w:val="00BC475E"/>
    <w:rsid w:val="00BC4806"/>
    <w:rsid w:val="00BC4E03"/>
    <w:rsid w:val="00BC51C5"/>
    <w:rsid w:val="00BC54D2"/>
    <w:rsid w:val="00BC5647"/>
    <w:rsid w:val="00BC59A4"/>
    <w:rsid w:val="00BC5A23"/>
    <w:rsid w:val="00BC6519"/>
    <w:rsid w:val="00BC6B91"/>
    <w:rsid w:val="00BC72CA"/>
    <w:rsid w:val="00BC735D"/>
    <w:rsid w:val="00BD01DF"/>
    <w:rsid w:val="00BD0217"/>
    <w:rsid w:val="00BD09B6"/>
    <w:rsid w:val="00BD0C30"/>
    <w:rsid w:val="00BD1B19"/>
    <w:rsid w:val="00BD1C84"/>
    <w:rsid w:val="00BD1C91"/>
    <w:rsid w:val="00BD2178"/>
    <w:rsid w:val="00BD3438"/>
    <w:rsid w:val="00BD3BCC"/>
    <w:rsid w:val="00BD3DE4"/>
    <w:rsid w:val="00BD40CF"/>
    <w:rsid w:val="00BD5069"/>
    <w:rsid w:val="00BD5787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B70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645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33C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34E"/>
    <w:rsid w:val="00BF4627"/>
    <w:rsid w:val="00BF4B50"/>
    <w:rsid w:val="00BF51AC"/>
    <w:rsid w:val="00BF56A4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3F4"/>
    <w:rsid w:val="00C0490C"/>
    <w:rsid w:val="00C04C1A"/>
    <w:rsid w:val="00C050CB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074A3"/>
    <w:rsid w:val="00C07E62"/>
    <w:rsid w:val="00C10038"/>
    <w:rsid w:val="00C106F3"/>
    <w:rsid w:val="00C11DE5"/>
    <w:rsid w:val="00C120D4"/>
    <w:rsid w:val="00C1250A"/>
    <w:rsid w:val="00C1286B"/>
    <w:rsid w:val="00C12D37"/>
    <w:rsid w:val="00C13A3C"/>
    <w:rsid w:val="00C13CB5"/>
    <w:rsid w:val="00C14DBA"/>
    <w:rsid w:val="00C14E3B"/>
    <w:rsid w:val="00C14F0F"/>
    <w:rsid w:val="00C158DF"/>
    <w:rsid w:val="00C159FD"/>
    <w:rsid w:val="00C16201"/>
    <w:rsid w:val="00C16893"/>
    <w:rsid w:val="00C17083"/>
    <w:rsid w:val="00C17963"/>
    <w:rsid w:val="00C20358"/>
    <w:rsid w:val="00C20828"/>
    <w:rsid w:val="00C209BF"/>
    <w:rsid w:val="00C21517"/>
    <w:rsid w:val="00C215AC"/>
    <w:rsid w:val="00C224ED"/>
    <w:rsid w:val="00C22636"/>
    <w:rsid w:val="00C2375B"/>
    <w:rsid w:val="00C23805"/>
    <w:rsid w:val="00C239E5"/>
    <w:rsid w:val="00C23EE1"/>
    <w:rsid w:val="00C2449F"/>
    <w:rsid w:val="00C24CCB"/>
    <w:rsid w:val="00C25373"/>
    <w:rsid w:val="00C2572E"/>
    <w:rsid w:val="00C258D4"/>
    <w:rsid w:val="00C26159"/>
    <w:rsid w:val="00C261FF"/>
    <w:rsid w:val="00C2623C"/>
    <w:rsid w:val="00C27BEF"/>
    <w:rsid w:val="00C301E3"/>
    <w:rsid w:val="00C3042F"/>
    <w:rsid w:val="00C30E55"/>
    <w:rsid w:val="00C3215A"/>
    <w:rsid w:val="00C32C99"/>
    <w:rsid w:val="00C33BD9"/>
    <w:rsid w:val="00C33E3E"/>
    <w:rsid w:val="00C33F8F"/>
    <w:rsid w:val="00C343DA"/>
    <w:rsid w:val="00C344F4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0B94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AFD"/>
    <w:rsid w:val="00C46D97"/>
    <w:rsid w:val="00C46E62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88B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6D2"/>
    <w:rsid w:val="00C6389C"/>
    <w:rsid w:val="00C63D8F"/>
    <w:rsid w:val="00C63EFD"/>
    <w:rsid w:val="00C64B6F"/>
    <w:rsid w:val="00C64E7D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7A"/>
    <w:rsid w:val="00C715C5"/>
    <w:rsid w:val="00C718D5"/>
    <w:rsid w:val="00C71FE6"/>
    <w:rsid w:val="00C71FFB"/>
    <w:rsid w:val="00C7242B"/>
    <w:rsid w:val="00C72970"/>
    <w:rsid w:val="00C72AE7"/>
    <w:rsid w:val="00C72DE0"/>
    <w:rsid w:val="00C72F80"/>
    <w:rsid w:val="00C73340"/>
    <w:rsid w:val="00C733E9"/>
    <w:rsid w:val="00C7374C"/>
    <w:rsid w:val="00C738E7"/>
    <w:rsid w:val="00C73A64"/>
    <w:rsid w:val="00C74011"/>
    <w:rsid w:val="00C75152"/>
    <w:rsid w:val="00C761B5"/>
    <w:rsid w:val="00C76889"/>
    <w:rsid w:val="00C76B00"/>
    <w:rsid w:val="00C7741B"/>
    <w:rsid w:val="00C77443"/>
    <w:rsid w:val="00C77EB4"/>
    <w:rsid w:val="00C77F89"/>
    <w:rsid w:val="00C80C4E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7E3"/>
    <w:rsid w:val="00C86C8D"/>
    <w:rsid w:val="00C86FBB"/>
    <w:rsid w:val="00C87254"/>
    <w:rsid w:val="00C87FAA"/>
    <w:rsid w:val="00C90519"/>
    <w:rsid w:val="00C908D8"/>
    <w:rsid w:val="00C90B4C"/>
    <w:rsid w:val="00C90C8A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2D5"/>
    <w:rsid w:val="00C963F6"/>
    <w:rsid w:val="00C96CF4"/>
    <w:rsid w:val="00C96DD7"/>
    <w:rsid w:val="00C97285"/>
    <w:rsid w:val="00C9765E"/>
    <w:rsid w:val="00CA0DC7"/>
    <w:rsid w:val="00CA0DD9"/>
    <w:rsid w:val="00CA1622"/>
    <w:rsid w:val="00CA186C"/>
    <w:rsid w:val="00CA1EBA"/>
    <w:rsid w:val="00CA1F55"/>
    <w:rsid w:val="00CA25C8"/>
    <w:rsid w:val="00CA2821"/>
    <w:rsid w:val="00CA2A0F"/>
    <w:rsid w:val="00CA310F"/>
    <w:rsid w:val="00CA3257"/>
    <w:rsid w:val="00CA3557"/>
    <w:rsid w:val="00CA376F"/>
    <w:rsid w:val="00CA3AA3"/>
    <w:rsid w:val="00CA3CD7"/>
    <w:rsid w:val="00CA4053"/>
    <w:rsid w:val="00CA40FF"/>
    <w:rsid w:val="00CA495F"/>
    <w:rsid w:val="00CA4A4A"/>
    <w:rsid w:val="00CA503B"/>
    <w:rsid w:val="00CA507D"/>
    <w:rsid w:val="00CA51F9"/>
    <w:rsid w:val="00CA5A43"/>
    <w:rsid w:val="00CA5A94"/>
    <w:rsid w:val="00CA6158"/>
    <w:rsid w:val="00CA63BA"/>
    <w:rsid w:val="00CA6912"/>
    <w:rsid w:val="00CA6EDF"/>
    <w:rsid w:val="00CA73B1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D9A"/>
    <w:rsid w:val="00CB3F1D"/>
    <w:rsid w:val="00CB48B9"/>
    <w:rsid w:val="00CB4BDC"/>
    <w:rsid w:val="00CB5134"/>
    <w:rsid w:val="00CB5257"/>
    <w:rsid w:val="00CB56C8"/>
    <w:rsid w:val="00CB57BA"/>
    <w:rsid w:val="00CB68D5"/>
    <w:rsid w:val="00CB6C3A"/>
    <w:rsid w:val="00CB794C"/>
    <w:rsid w:val="00CC04AD"/>
    <w:rsid w:val="00CC04F4"/>
    <w:rsid w:val="00CC061C"/>
    <w:rsid w:val="00CC0760"/>
    <w:rsid w:val="00CC0D3B"/>
    <w:rsid w:val="00CC191E"/>
    <w:rsid w:val="00CC1E04"/>
    <w:rsid w:val="00CC204C"/>
    <w:rsid w:val="00CC238D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3CA"/>
    <w:rsid w:val="00CC7B58"/>
    <w:rsid w:val="00CC7C6E"/>
    <w:rsid w:val="00CD0282"/>
    <w:rsid w:val="00CD0D26"/>
    <w:rsid w:val="00CD0D7D"/>
    <w:rsid w:val="00CD0DD8"/>
    <w:rsid w:val="00CD14AF"/>
    <w:rsid w:val="00CD16E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6F9"/>
    <w:rsid w:val="00CD3E55"/>
    <w:rsid w:val="00CD41F0"/>
    <w:rsid w:val="00CD440C"/>
    <w:rsid w:val="00CD46FE"/>
    <w:rsid w:val="00CD4CF5"/>
    <w:rsid w:val="00CD4EDF"/>
    <w:rsid w:val="00CD50F7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1AD1"/>
    <w:rsid w:val="00CE21A1"/>
    <w:rsid w:val="00CE25AB"/>
    <w:rsid w:val="00CE283C"/>
    <w:rsid w:val="00CE2A64"/>
    <w:rsid w:val="00CE2B3B"/>
    <w:rsid w:val="00CE323D"/>
    <w:rsid w:val="00CE3322"/>
    <w:rsid w:val="00CE449B"/>
    <w:rsid w:val="00CE5450"/>
    <w:rsid w:val="00CE5752"/>
    <w:rsid w:val="00CE59C7"/>
    <w:rsid w:val="00CE5F57"/>
    <w:rsid w:val="00CE6CC0"/>
    <w:rsid w:val="00CE6F3A"/>
    <w:rsid w:val="00CE7A45"/>
    <w:rsid w:val="00CE7DA2"/>
    <w:rsid w:val="00CF018B"/>
    <w:rsid w:val="00CF028E"/>
    <w:rsid w:val="00CF204D"/>
    <w:rsid w:val="00CF2C1F"/>
    <w:rsid w:val="00CF2D4C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71A"/>
    <w:rsid w:val="00CF68C4"/>
    <w:rsid w:val="00CF6ADE"/>
    <w:rsid w:val="00CF6BF6"/>
    <w:rsid w:val="00CF6D5F"/>
    <w:rsid w:val="00D00077"/>
    <w:rsid w:val="00D00654"/>
    <w:rsid w:val="00D00B14"/>
    <w:rsid w:val="00D00D71"/>
    <w:rsid w:val="00D0112C"/>
    <w:rsid w:val="00D01633"/>
    <w:rsid w:val="00D01AA5"/>
    <w:rsid w:val="00D01DA9"/>
    <w:rsid w:val="00D02957"/>
    <w:rsid w:val="00D03505"/>
    <w:rsid w:val="00D03823"/>
    <w:rsid w:val="00D043DC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103"/>
    <w:rsid w:val="00D103FC"/>
    <w:rsid w:val="00D106C1"/>
    <w:rsid w:val="00D10752"/>
    <w:rsid w:val="00D10E32"/>
    <w:rsid w:val="00D1115F"/>
    <w:rsid w:val="00D11956"/>
    <w:rsid w:val="00D12006"/>
    <w:rsid w:val="00D12062"/>
    <w:rsid w:val="00D12198"/>
    <w:rsid w:val="00D1233B"/>
    <w:rsid w:val="00D12487"/>
    <w:rsid w:val="00D12959"/>
    <w:rsid w:val="00D133D6"/>
    <w:rsid w:val="00D13650"/>
    <w:rsid w:val="00D13DB7"/>
    <w:rsid w:val="00D13ED6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1D0"/>
    <w:rsid w:val="00D17300"/>
    <w:rsid w:val="00D17476"/>
    <w:rsid w:val="00D17684"/>
    <w:rsid w:val="00D179C5"/>
    <w:rsid w:val="00D17A4D"/>
    <w:rsid w:val="00D17C44"/>
    <w:rsid w:val="00D17C5B"/>
    <w:rsid w:val="00D17C88"/>
    <w:rsid w:val="00D2067D"/>
    <w:rsid w:val="00D208D5"/>
    <w:rsid w:val="00D21BC8"/>
    <w:rsid w:val="00D21D19"/>
    <w:rsid w:val="00D21D5E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13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68E"/>
    <w:rsid w:val="00D34BBC"/>
    <w:rsid w:val="00D34FDD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4549"/>
    <w:rsid w:val="00D45050"/>
    <w:rsid w:val="00D451CF"/>
    <w:rsid w:val="00D45877"/>
    <w:rsid w:val="00D468A5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3D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859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4CE"/>
    <w:rsid w:val="00D6153D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EF7"/>
    <w:rsid w:val="00D66FC9"/>
    <w:rsid w:val="00D67A78"/>
    <w:rsid w:val="00D67F5A"/>
    <w:rsid w:val="00D70962"/>
    <w:rsid w:val="00D71494"/>
    <w:rsid w:val="00D7183C"/>
    <w:rsid w:val="00D71968"/>
    <w:rsid w:val="00D71E6B"/>
    <w:rsid w:val="00D72501"/>
    <w:rsid w:val="00D72CDC"/>
    <w:rsid w:val="00D73001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06F5"/>
    <w:rsid w:val="00D8167F"/>
    <w:rsid w:val="00D816A6"/>
    <w:rsid w:val="00D81E6B"/>
    <w:rsid w:val="00D82303"/>
    <w:rsid w:val="00D836B9"/>
    <w:rsid w:val="00D838C1"/>
    <w:rsid w:val="00D83E45"/>
    <w:rsid w:val="00D845D1"/>
    <w:rsid w:val="00D85668"/>
    <w:rsid w:val="00D85934"/>
    <w:rsid w:val="00D85B7E"/>
    <w:rsid w:val="00D85DAC"/>
    <w:rsid w:val="00D861A5"/>
    <w:rsid w:val="00D8623A"/>
    <w:rsid w:val="00D86599"/>
    <w:rsid w:val="00D86A91"/>
    <w:rsid w:val="00D86B72"/>
    <w:rsid w:val="00D86C11"/>
    <w:rsid w:val="00D8764A"/>
    <w:rsid w:val="00D879E3"/>
    <w:rsid w:val="00D87CAF"/>
    <w:rsid w:val="00D87FBF"/>
    <w:rsid w:val="00D9028D"/>
    <w:rsid w:val="00D91097"/>
    <w:rsid w:val="00D912E5"/>
    <w:rsid w:val="00D912E9"/>
    <w:rsid w:val="00D91679"/>
    <w:rsid w:val="00D91C43"/>
    <w:rsid w:val="00D91CA7"/>
    <w:rsid w:val="00D9215F"/>
    <w:rsid w:val="00D950C7"/>
    <w:rsid w:val="00D9558A"/>
    <w:rsid w:val="00D95841"/>
    <w:rsid w:val="00D9595E"/>
    <w:rsid w:val="00D968FB"/>
    <w:rsid w:val="00D96C70"/>
    <w:rsid w:val="00D971C6"/>
    <w:rsid w:val="00D97F06"/>
    <w:rsid w:val="00DA0170"/>
    <w:rsid w:val="00DA09A6"/>
    <w:rsid w:val="00DA1175"/>
    <w:rsid w:val="00DA26EF"/>
    <w:rsid w:val="00DA2A5A"/>
    <w:rsid w:val="00DA3CA8"/>
    <w:rsid w:val="00DA4A14"/>
    <w:rsid w:val="00DA4A41"/>
    <w:rsid w:val="00DA4E4F"/>
    <w:rsid w:val="00DA504A"/>
    <w:rsid w:val="00DA5228"/>
    <w:rsid w:val="00DA5C56"/>
    <w:rsid w:val="00DA6D94"/>
    <w:rsid w:val="00DA764D"/>
    <w:rsid w:val="00DA7CEB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3C77"/>
    <w:rsid w:val="00DB4575"/>
    <w:rsid w:val="00DB5A99"/>
    <w:rsid w:val="00DB5C4D"/>
    <w:rsid w:val="00DB5C95"/>
    <w:rsid w:val="00DB681B"/>
    <w:rsid w:val="00DB70D3"/>
    <w:rsid w:val="00DB71F1"/>
    <w:rsid w:val="00DB7291"/>
    <w:rsid w:val="00DB7439"/>
    <w:rsid w:val="00DB751A"/>
    <w:rsid w:val="00DB7827"/>
    <w:rsid w:val="00DB797D"/>
    <w:rsid w:val="00DB7A61"/>
    <w:rsid w:val="00DC0CE8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B4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8EA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563D"/>
    <w:rsid w:val="00DD651B"/>
    <w:rsid w:val="00DD674A"/>
    <w:rsid w:val="00DD6D5D"/>
    <w:rsid w:val="00DD72A4"/>
    <w:rsid w:val="00DD73FE"/>
    <w:rsid w:val="00DD7487"/>
    <w:rsid w:val="00DD772C"/>
    <w:rsid w:val="00DD79D3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4F88"/>
    <w:rsid w:val="00DE583C"/>
    <w:rsid w:val="00DE5B5F"/>
    <w:rsid w:val="00DE5D06"/>
    <w:rsid w:val="00DE5FF2"/>
    <w:rsid w:val="00DE61E9"/>
    <w:rsid w:val="00DE67E3"/>
    <w:rsid w:val="00DE698A"/>
    <w:rsid w:val="00DE705A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DF7B0B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D7E"/>
    <w:rsid w:val="00E05F07"/>
    <w:rsid w:val="00E0655B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2D38"/>
    <w:rsid w:val="00E12FEA"/>
    <w:rsid w:val="00E13F9E"/>
    <w:rsid w:val="00E14735"/>
    <w:rsid w:val="00E147DD"/>
    <w:rsid w:val="00E14E8A"/>
    <w:rsid w:val="00E155FB"/>
    <w:rsid w:val="00E15A64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62"/>
    <w:rsid w:val="00E31078"/>
    <w:rsid w:val="00E3169B"/>
    <w:rsid w:val="00E322FF"/>
    <w:rsid w:val="00E32363"/>
    <w:rsid w:val="00E32418"/>
    <w:rsid w:val="00E32565"/>
    <w:rsid w:val="00E32A79"/>
    <w:rsid w:val="00E33107"/>
    <w:rsid w:val="00E33549"/>
    <w:rsid w:val="00E3386E"/>
    <w:rsid w:val="00E33D27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7FB"/>
    <w:rsid w:val="00E369A4"/>
    <w:rsid w:val="00E369D3"/>
    <w:rsid w:val="00E36A15"/>
    <w:rsid w:val="00E36E15"/>
    <w:rsid w:val="00E36EF0"/>
    <w:rsid w:val="00E36F6F"/>
    <w:rsid w:val="00E378E5"/>
    <w:rsid w:val="00E37C6F"/>
    <w:rsid w:val="00E4048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19"/>
    <w:rsid w:val="00E46EF9"/>
    <w:rsid w:val="00E47078"/>
    <w:rsid w:val="00E47495"/>
    <w:rsid w:val="00E474A5"/>
    <w:rsid w:val="00E477D3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5D62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0F05"/>
    <w:rsid w:val="00E610D6"/>
    <w:rsid w:val="00E61366"/>
    <w:rsid w:val="00E6138E"/>
    <w:rsid w:val="00E61DDA"/>
    <w:rsid w:val="00E624EA"/>
    <w:rsid w:val="00E6352B"/>
    <w:rsid w:val="00E6377E"/>
    <w:rsid w:val="00E6450A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66B40"/>
    <w:rsid w:val="00E70F63"/>
    <w:rsid w:val="00E710E2"/>
    <w:rsid w:val="00E722AE"/>
    <w:rsid w:val="00E722E3"/>
    <w:rsid w:val="00E72599"/>
    <w:rsid w:val="00E72E41"/>
    <w:rsid w:val="00E74110"/>
    <w:rsid w:val="00E74DCA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161F"/>
    <w:rsid w:val="00E8203F"/>
    <w:rsid w:val="00E82487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9F5"/>
    <w:rsid w:val="00E83F5D"/>
    <w:rsid w:val="00E83FDD"/>
    <w:rsid w:val="00E84104"/>
    <w:rsid w:val="00E8460E"/>
    <w:rsid w:val="00E84696"/>
    <w:rsid w:val="00E84878"/>
    <w:rsid w:val="00E849AD"/>
    <w:rsid w:val="00E84BA0"/>
    <w:rsid w:val="00E84C92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5DBF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779"/>
    <w:rsid w:val="00EA3863"/>
    <w:rsid w:val="00EA3924"/>
    <w:rsid w:val="00EA3E59"/>
    <w:rsid w:val="00EA4868"/>
    <w:rsid w:val="00EA4904"/>
    <w:rsid w:val="00EA497A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6FE"/>
    <w:rsid w:val="00EB0DC0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5E9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5D13"/>
    <w:rsid w:val="00EB65D6"/>
    <w:rsid w:val="00EB6779"/>
    <w:rsid w:val="00EB71BF"/>
    <w:rsid w:val="00EB74A8"/>
    <w:rsid w:val="00EC005A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C50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4681"/>
    <w:rsid w:val="00ED4DF0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47F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462"/>
    <w:rsid w:val="00EE4C05"/>
    <w:rsid w:val="00EE4CE5"/>
    <w:rsid w:val="00EE523F"/>
    <w:rsid w:val="00EE63AC"/>
    <w:rsid w:val="00EE6496"/>
    <w:rsid w:val="00EE6C26"/>
    <w:rsid w:val="00EE71C4"/>
    <w:rsid w:val="00EE74D8"/>
    <w:rsid w:val="00EE779D"/>
    <w:rsid w:val="00EE77EE"/>
    <w:rsid w:val="00EE7E0C"/>
    <w:rsid w:val="00EF00AD"/>
    <w:rsid w:val="00EF0EBB"/>
    <w:rsid w:val="00EF0F3F"/>
    <w:rsid w:val="00EF1614"/>
    <w:rsid w:val="00EF3033"/>
    <w:rsid w:val="00EF42F1"/>
    <w:rsid w:val="00EF46F6"/>
    <w:rsid w:val="00EF4A4B"/>
    <w:rsid w:val="00EF4B5C"/>
    <w:rsid w:val="00EF4BD1"/>
    <w:rsid w:val="00EF4C09"/>
    <w:rsid w:val="00EF6395"/>
    <w:rsid w:val="00EF65E1"/>
    <w:rsid w:val="00EF7116"/>
    <w:rsid w:val="00EF71F6"/>
    <w:rsid w:val="00EF72F5"/>
    <w:rsid w:val="00EF7734"/>
    <w:rsid w:val="00EF7760"/>
    <w:rsid w:val="00EF7A4C"/>
    <w:rsid w:val="00EF7AED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18F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3BC"/>
    <w:rsid w:val="00F206A2"/>
    <w:rsid w:val="00F212F5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EEF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2640"/>
    <w:rsid w:val="00F32734"/>
    <w:rsid w:val="00F333C0"/>
    <w:rsid w:val="00F338BA"/>
    <w:rsid w:val="00F34209"/>
    <w:rsid w:val="00F34688"/>
    <w:rsid w:val="00F348AD"/>
    <w:rsid w:val="00F34BFD"/>
    <w:rsid w:val="00F358A1"/>
    <w:rsid w:val="00F35A3A"/>
    <w:rsid w:val="00F35C83"/>
    <w:rsid w:val="00F36269"/>
    <w:rsid w:val="00F36C42"/>
    <w:rsid w:val="00F3715A"/>
    <w:rsid w:val="00F37262"/>
    <w:rsid w:val="00F3768D"/>
    <w:rsid w:val="00F40837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2199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45D"/>
    <w:rsid w:val="00F50636"/>
    <w:rsid w:val="00F51087"/>
    <w:rsid w:val="00F511BF"/>
    <w:rsid w:val="00F515B5"/>
    <w:rsid w:val="00F51837"/>
    <w:rsid w:val="00F51E6C"/>
    <w:rsid w:val="00F523A5"/>
    <w:rsid w:val="00F52553"/>
    <w:rsid w:val="00F525FC"/>
    <w:rsid w:val="00F526A9"/>
    <w:rsid w:val="00F5278E"/>
    <w:rsid w:val="00F52D5D"/>
    <w:rsid w:val="00F52F2E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786"/>
    <w:rsid w:val="00F64CB7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799"/>
    <w:rsid w:val="00F73942"/>
    <w:rsid w:val="00F74338"/>
    <w:rsid w:val="00F745D3"/>
    <w:rsid w:val="00F74BF1"/>
    <w:rsid w:val="00F74D45"/>
    <w:rsid w:val="00F74FFD"/>
    <w:rsid w:val="00F75762"/>
    <w:rsid w:val="00F75B5C"/>
    <w:rsid w:val="00F75F0D"/>
    <w:rsid w:val="00F768A1"/>
    <w:rsid w:val="00F76FE5"/>
    <w:rsid w:val="00F80013"/>
    <w:rsid w:val="00F80069"/>
    <w:rsid w:val="00F80211"/>
    <w:rsid w:val="00F8064E"/>
    <w:rsid w:val="00F8201C"/>
    <w:rsid w:val="00F820A0"/>
    <w:rsid w:val="00F825D2"/>
    <w:rsid w:val="00F82A09"/>
    <w:rsid w:val="00F82D1F"/>
    <w:rsid w:val="00F833F4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87F59"/>
    <w:rsid w:val="00F90270"/>
    <w:rsid w:val="00F9052E"/>
    <w:rsid w:val="00F90BE8"/>
    <w:rsid w:val="00F90EB0"/>
    <w:rsid w:val="00F91048"/>
    <w:rsid w:val="00F917E8"/>
    <w:rsid w:val="00F9205B"/>
    <w:rsid w:val="00F92718"/>
    <w:rsid w:val="00F92FA1"/>
    <w:rsid w:val="00F93D2F"/>
    <w:rsid w:val="00F94012"/>
    <w:rsid w:val="00F942AB"/>
    <w:rsid w:val="00F94387"/>
    <w:rsid w:val="00F946DB"/>
    <w:rsid w:val="00F94939"/>
    <w:rsid w:val="00F94B0B"/>
    <w:rsid w:val="00F952F0"/>
    <w:rsid w:val="00F9531C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0DD"/>
    <w:rsid w:val="00FB757A"/>
    <w:rsid w:val="00FC04B6"/>
    <w:rsid w:val="00FC12CA"/>
    <w:rsid w:val="00FC16F5"/>
    <w:rsid w:val="00FC170C"/>
    <w:rsid w:val="00FC19CF"/>
    <w:rsid w:val="00FC1F2B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B0D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6F0B"/>
    <w:rsid w:val="00FD70C4"/>
    <w:rsid w:val="00FD73C5"/>
    <w:rsid w:val="00FD7ABE"/>
    <w:rsid w:val="00FD7E57"/>
    <w:rsid w:val="00FE0853"/>
    <w:rsid w:val="00FE201F"/>
    <w:rsid w:val="00FE22CB"/>
    <w:rsid w:val="00FE27AB"/>
    <w:rsid w:val="00FE2842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626F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700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4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翁祖英</cp:lastModifiedBy>
  <cp:revision>1</cp:revision>
  <dcterms:created xsi:type="dcterms:W3CDTF">2021-09-30T02:13:00Z</dcterms:created>
  <dcterms:modified xsi:type="dcterms:W3CDTF">2021-09-30T02:14:00Z</dcterms:modified>
</cp:coreProperties>
</file>